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C948" w14:textId="77777777" w:rsidR="00923596" w:rsidRDefault="00923596" w:rsidP="00923596">
      <w:pPr>
        <w:tabs>
          <w:tab w:val="left" w:pos="2507"/>
          <w:tab w:val="left" w:pos="86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522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IPhondo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leNtshona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Koloni: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Isongezelelo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kwiGazethi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yePhondo</w:t>
      </w:r>
      <w:r>
        <w:rPr>
          <w:rFonts w:ascii="Times New Roman" w:eastAsia="Times New Roman" w:hAnsi="Times New Roman" w:cs="Times New Roman"/>
          <w:color w:val="231F20"/>
          <w:spacing w:val="1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7774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31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uCanzibe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2017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67E3159" wp14:editId="2237FA07">
                <wp:simplePos x="0" y="0"/>
                <wp:positionH relativeFrom="page">
                  <wp:posOffset>152069</wp:posOffset>
                </wp:positionH>
                <wp:positionV relativeFrom="page">
                  <wp:posOffset>654189</wp:posOffset>
                </wp:positionV>
                <wp:extent cx="6285306" cy="0"/>
                <wp:effectExtent l="0" t="0" r="0" b="0"/>
                <wp:wrapNone/>
                <wp:docPr id="1123" name="drawingObject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306">
                              <a:moveTo>
                                <a:pt x="0" y="0"/>
                              </a:moveTo>
                              <a:lnTo>
                                <a:pt x="6285306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231F2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31D1F90" id="drawingObject1123" o:spid="_x0000_s1026" style="position:absolute;margin-left:11.95pt;margin-top:51.5pt;width:494.9pt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" o:allowincell="f" path="m,l6285306,e" filled="f" strokecolor="#231f20" strokeweight=".17603mm">
                <v:path arrowok="t" textboxrect="0,0,6285306,0"/>
                <w10:wrap anchorx="page" anchory="page"/>
              </v:shape>
            </w:pict>
          </mc:Fallback>
        </mc:AlternateContent>
      </w:r>
    </w:p>
    <w:p w14:paraId="51C5C684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5D9D6E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6D58E2" w14:textId="77777777" w:rsidR="00923596" w:rsidRDefault="00923596" w:rsidP="00923596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79A5D" w14:textId="77777777" w:rsidR="00923596" w:rsidRDefault="00923596" w:rsidP="00923596">
      <w:pPr>
        <w:spacing w:after="0" w:line="247" w:lineRule="auto"/>
        <w:ind w:left="410" w:right="936" w:firstLine="703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UMTHETHO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WOTYWALA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NTSH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A-2008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(UMT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ETHO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KA-2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08)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27E9A778" w14:textId="77777777" w:rsidR="00923596" w:rsidRDefault="00923596" w:rsidP="00923596">
      <w:pPr>
        <w:spacing w:after="19" w:line="220" w:lineRule="exact"/>
        <w:rPr>
          <w:rFonts w:ascii="Times New Roman" w:eastAsia="Times New Roman" w:hAnsi="Times New Roman" w:cs="Times New Roman"/>
          <w:w w:val="103"/>
        </w:rPr>
      </w:pPr>
    </w:p>
    <w:p w14:paraId="49CA7D96" w14:textId="77777777" w:rsidR="00923596" w:rsidRDefault="00923596" w:rsidP="00923596">
      <w:pPr>
        <w:spacing w:after="0" w:line="240" w:lineRule="auto"/>
        <w:ind w:left="4630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IFOMU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4</w:t>
      </w:r>
    </w:p>
    <w:p w14:paraId="7840B8E8" w14:textId="77777777" w:rsidR="00923596" w:rsidRDefault="00923596" w:rsidP="00923596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6029F2E" w14:textId="77777777" w:rsidR="00923596" w:rsidRDefault="00923596" w:rsidP="00923596">
      <w:pPr>
        <w:spacing w:after="0" w:line="240" w:lineRule="auto"/>
        <w:ind w:left="582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ISICELO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OKUD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ULISEL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KWELAYISENISI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OKW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QATHANGO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CANDE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65(1)</w:t>
      </w:r>
    </w:p>
    <w:p w14:paraId="0DA18E24" w14:textId="77777777" w:rsidR="00923596" w:rsidRDefault="00923596" w:rsidP="00923596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9D6BA2C" w14:textId="77777777" w:rsidR="00923596" w:rsidRDefault="00923596" w:rsidP="00923596">
      <w:pPr>
        <w:spacing w:after="0" w:line="249" w:lineRule="auto"/>
        <w:ind w:left="409" w:right="936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[Umg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qo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2(2)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</w:p>
    <w:p w14:paraId="0DB0DB37" w14:textId="77777777" w:rsidR="00923596" w:rsidRDefault="00923596" w:rsidP="00923596">
      <w:pPr>
        <w:spacing w:after="15" w:line="220" w:lineRule="exact"/>
        <w:rPr>
          <w:rFonts w:ascii="Times New Roman" w:eastAsia="Times New Roman" w:hAnsi="Times New Roman" w:cs="Times New Roman"/>
          <w:w w:val="103"/>
        </w:rPr>
      </w:pPr>
    </w:p>
    <w:p w14:paraId="54D68D6B" w14:textId="77777777" w:rsidR="00923596" w:rsidRDefault="00923596" w:rsidP="00923596">
      <w:pPr>
        <w:spacing w:after="0" w:line="249" w:lineRule="auto"/>
        <w:ind w:left="1289" w:right="1729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IKOPI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NQ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ANGI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UNE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PHAT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NYE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IKO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AKWE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OSA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WALA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UNYAZ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</w:p>
    <w:p w14:paraId="45FC23CD" w14:textId="77777777" w:rsidR="00923596" w:rsidRDefault="00923596" w:rsidP="00923596">
      <w:pPr>
        <w:spacing w:after="3" w:line="220" w:lineRule="exact"/>
        <w:rPr>
          <w:rFonts w:ascii="Times New Roman" w:eastAsia="Times New Roman" w:hAnsi="Times New Roman" w:cs="Times New Roman"/>
          <w:w w:val="103"/>
        </w:rPr>
      </w:pPr>
    </w:p>
    <w:tbl>
      <w:tblPr>
        <w:tblW w:w="0" w:type="auto"/>
        <w:tblInd w:w="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1"/>
        <w:gridCol w:w="4343"/>
      </w:tblGrid>
      <w:tr w:rsidR="00923596" w14:paraId="5139E848" w14:textId="77777777" w:rsidTr="00F42974">
        <w:trPr>
          <w:cantSplit/>
          <w:trHeight w:hRule="exact" w:val="2259"/>
        </w:trPr>
        <w:tc>
          <w:tcPr>
            <w:tcW w:w="4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58D2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BA58F7" w14:textId="77777777" w:rsidR="00923596" w:rsidRDefault="00923596" w:rsidP="00F42974">
            <w:pPr>
              <w:spacing w:after="0" w:line="248" w:lineRule="auto"/>
              <w:ind w:left="277" w:right="225"/>
              <w:jc w:val="center"/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mpu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mhla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yw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eligun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azisiw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hla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ifun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enwe</w:t>
            </w:r>
            <w:r>
              <w:rPr>
                <w:rFonts w:ascii="Times New Roman" w:eastAsia="Times New Roman" w:hAnsi="Times New Roman" w:cs="Times New Roman"/>
                <w:color w:val="7F7F7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ngawo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o</w:t>
            </w:r>
          </w:p>
        </w:tc>
        <w:tc>
          <w:tcPr>
            <w:tcW w:w="4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CC20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EAE401" w14:textId="77777777" w:rsidR="00923596" w:rsidRDefault="00923596" w:rsidP="00F42974">
            <w:pPr>
              <w:spacing w:after="0" w:line="249" w:lineRule="auto"/>
              <w:ind w:left="131" w:right="79"/>
              <w:jc w:val="center"/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Isit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color w:val="7F7F7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somhla</w:t>
            </w:r>
            <w:r>
              <w:rPr>
                <w:rFonts w:ascii="Times New Roman" w:eastAsia="Times New Roman" w:hAnsi="Times New Roman" w:cs="Times New Roman"/>
                <w:color w:val="7F7F7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7F7F7F"/>
                <w:spacing w:val="-1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ngawo</w:t>
            </w:r>
            <w:r>
              <w:rPr>
                <w:rFonts w:ascii="Times New Roman" w:eastAsia="Times New Roman" w:hAnsi="Times New Roman" w:cs="Times New Roman"/>
                <w:color w:val="7F7F7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isic</w:t>
            </w:r>
            <w:r>
              <w:rPr>
                <w:rFonts w:ascii="Times New Roman" w:eastAsia="Times New Roman" w:hAnsi="Times New Roman" w:cs="Times New Roman"/>
                <w:color w:val="7F7F7F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7F7F7F"/>
                <w:w w:val="103"/>
                <w:sz w:val="20"/>
                <w:szCs w:val="20"/>
              </w:rPr>
              <w:t>lo</w:t>
            </w:r>
          </w:p>
        </w:tc>
      </w:tr>
    </w:tbl>
    <w:p w14:paraId="3590FDE7" w14:textId="77777777" w:rsidR="00923596" w:rsidRDefault="00923596" w:rsidP="0092359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96867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YESA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ATHISO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IPHAT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AMANDL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14:paraId="64D6F6F5" w14:textId="77777777" w:rsidR="00923596" w:rsidRDefault="00923596" w:rsidP="00923596">
      <w:pPr>
        <w:spacing w:after="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5CCF00B" w14:textId="77777777" w:rsidR="00923596" w:rsidRDefault="00923596" w:rsidP="00923596">
      <w:pPr>
        <w:spacing w:after="0" w:line="240" w:lineRule="auto"/>
        <w:ind w:left="4517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ISALATHI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</w:p>
    <w:p w14:paraId="4221A412" w14:textId="77777777" w:rsidR="00923596" w:rsidRDefault="00923596" w:rsidP="00923596">
      <w:pPr>
        <w:spacing w:after="11" w:line="220" w:lineRule="exact"/>
        <w:rPr>
          <w:rFonts w:ascii="Times New Roman" w:eastAsia="Times New Roman" w:hAnsi="Times New Roman" w:cs="Times New Roman"/>
          <w:w w:val="103"/>
        </w:rPr>
      </w:pPr>
    </w:p>
    <w:tbl>
      <w:tblPr>
        <w:tblW w:w="0" w:type="auto"/>
        <w:tblInd w:w="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6"/>
        <w:gridCol w:w="1867"/>
      </w:tblGrid>
      <w:tr w:rsidR="00923596" w14:paraId="4669DDD0" w14:textId="77777777" w:rsidTr="00F42974">
        <w:trPr>
          <w:cantSplit/>
          <w:trHeight w:hRule="exact" w:val="474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02AB8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93A910" w14:textId="77777777" w:rsidR="00923596" w:rsidRDefault="00923596" w:rsidP="00F42974">
            <w:pPr>
              <w:spacing w:after="0" w:line="240" w:lineRule="auto"/>
              <w:ind w:left="1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empe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ezi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anele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qho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yoshelwa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AAF2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AFE17B" w14:textId="77777777" w:rsidR="00923596" w:rsidRDefault="00923596" w:rsidP="00F4297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ISIHL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0"/>
                <w:szCs w:val="20"/>
              </w:rPr>
              <w:t>LELO</w:t>
            </w:r>
          </w:p>
        </w:tc>
      </w:tr>
      <w:tr w:rsidR="00923596" w14:paraId="4CEEF5A5" w14:textId="77777777" w:rsidTr="00F42974">
        <w:trPr>
          <w:cantSplit/>
          <w:trHeight w:hRule="exact" w:val="472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3BE4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599708" w14:textId="77777777" w:rsidR="00923596" w:rsidRDefault="00923596" w:rsidP="00F42974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Ingcaciso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ebhaliwe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exh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celo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FBC1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FDDD988" w14:textId="77777777" w:rsidR="00923596" w:rsidRDefault="00923596" w:rsidP="00F42974">
            <w:pPr>
              <w:spacing w:after="0" w:line="24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</w:p>
        </w:tc>
      </w:tr>
      <w:tr w:rsidR="00923596" w14:paraId="0F5607BF" w14:textId="77777777" w:rsidTr="00F42974">
        <w:trPr>
          <w:cantSplit/>
          <w:trHeight w:hRule="exact" w:val="1663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2A079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AE2FA28" w14:textId="77777777" w:rsidR="00923596" w:rsidRDefault="00923596" w:rsidP="00F42974">
            <w:pPr>
              <w:spacing w:after="0" w:line="248" w:lineRule="auto"/>
              <w:ind w:left="101" w:right="80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nisekisiwe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yesaz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epasipo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nevi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xina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alo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mntu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gaba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mntu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iliz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ukuba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aki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angomntu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uthile,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zeemp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zob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ezifanelekil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ezibonisa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zazisi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ungu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nke,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chaphazeleko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lwa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wasezimalini,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awuli,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ama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ani,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baxhamli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ootrasti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8CD9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F4322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F7B8B" w14:textId="77777777" w:rsidR="00923596" w:rsidRDefault="00923596" w:rsidP="00F42974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357A4" w14:textId="77777777" w:rsidR="00923596" w:rsidRDefault="00923596" w:rsidP="00F42974">
            <w:pPr>
              <w:spacing w:after="0" w:line="240" w:lineRule="auto"/>
              <w:ind w:left="8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</w:t>
            </w:r>
          </w:p>
        </w:tc>
      </w:tr>
      <w:tr w:rsidR="00923596" w14:paraId="1651F9E8" w14:textId="77777777" w:rsidTr="00F42974">
        <w:trPr>
          <w:cantSplit/>
          <w:trHeight w:hRule="exact" w:val="710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E3B4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F36EDE" w14:textId="77777777" w:rsidR="00923596" w:rsidRDefault="00923596" w:rsidP="00F42974">
            <w:pPr>
              <w:spacing w:after="0" w:line="249" w:lineRule="auto"/>
              <w:ind w:left="101" w:right="5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Isingqinisiso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enziwa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intl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wulo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ekiwe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esicelo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njeng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mhlathana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10(a)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omele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2BDE" w14:textId="77777777" w:rsidR="00923596" w:rsidRDefault="00923596" w:rsidP="00F4297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CA8BB" w14:textId="77777777" w:rsidR="00923596" w:rsidRDefault="00923596" w:rsidP="00F42974">
            <w:pPr>
              <w:spacing w:after="0" w:line="240" w:lineRule="auto"/>
              <w:ind w:left="86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</w:t>
            </w:r>
          </w:p>
        </w:tc>
      </w:tr>
      <w:tr w:rsidR="00923596" w14:paraId="6CA42EAA" w14:textId="77777777" w:rsidTr="00F42974">
        <w:trPr>
          <w:cantSplit/>
          <w:trHeight w:hRule="exact" w:val="711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094E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8ACEE0" w14:textId="77777777" w:rsidR="00923596" w:rsidRDefault="00923596" w:rsidP="00F42974">
            <w:pPr>
              <w:spacing w:after="0" w:line="249" w:lineRule="auto"/>
              <w:ind w:left="101" w:right="51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cazo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lwe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faki-s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caci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ukuba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ngafanel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kanga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eku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qa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hango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ecan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35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F438A" w14:textId="77777777" w:rsidR="00923596" w:rsidRDefault="00923596" w:rsidP="00F42974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EC8A4" w14:textId="77777777" w:rsidR="00923596" w:rsidRDefault="00923596" w:rsidP="00F42974">
            <w:pPr>
              <w:spacing w:after="0" w:line="240" w:lineRule="auto"/>
              <w:ind w:left="85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D</w:t>
            </w:r>
          </w:p>
        </w:tc>
      </w:tr>
      <w:tr w:rsidR="00923596" w14:paraId="6AE941A1" w14:textId="77777777" w:rsidTr="00F42974">
        <w:trPr>
          <w:cantSplit/>
          <w:trHeight w:hRule="exact" w:val="711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F2FF5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FFC21E" w14:textId="77777777" w:rsidR="00923596" w:rsidRDefault="00923596" w:rsidP="00F42974">
            <w:pPr>
              <w:tabs>
                <w:tab w:val="left" w:pos="2159"/>
              </w:tabs>
              <w:spacing w:after="0" w:line="247" w:lineRule="auto"/>
              <w:ind w:left="101" w:right="51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singq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siso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aki-s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celo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geni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ikopi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gosa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yw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lif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B2F8" w14:textId="77777777" w:rsidR="00923596" w:rsidRDefault="00923596" w:rsidP="00F42974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CA52B" w14:textId="77777777" w:rsidR="00923596" w:rsidRDefault="00923596" w:rsidP="00F42974">
            <w:pPr>
              <w:spacing w:after="0" w:line="240" w:lineRule="auto"/>
              <w:ind w:left="86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</w:p>
        </w:tc>
      </w:tr>
      <w:tr w:rsidR="00923596" w14:paraId="34BFEEFF" w14:textId="77777777" w:rsidTr="00F42974">
        <w:trPr>
          <w:cantSplit/>
          <w:trHeight w:hRule="exact" w:val="711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7A39E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9CAE0E" w14:textId="77777777" w:rsidR="00923596" w:rsidRDefault="00923596" w:rsidP="00F42974">
            <w:pPr>
              <w:spacing w:after="0" w:line="247" w:lineRule="auto"/>
              <w:ind w:left="101" w:right="51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Isingqinisio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isenisi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unalo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unge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ungena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masango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isi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17C4" w14:textId="77777777" w:rsidR="00923596" w:rsidRDefault="00923596" w:rsidP="00F4297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29B62" w14:textId="77777777" w:rsidR="00923596" w:rsidRDefault="00923596" w:rsidP="00F42974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F</w:t>
            </w:r>
          </w:p>
        </w:tc>
      </w:tr>
    </w:tbl>
    <w:p w14:paraId="424071CC" w14:textId="77777777" w:rsidR="00923596" w:rsidRDefault="00923596" w:rsidP="00923596">
      <w:pPr>
        <w:sectPr w:rsidR="00923596">
          <w:pgSz w:w="11900" w:h="16840"/>
          <w:pgMar w:top="803" w:right="850" w:bottom="1134" w:left="239" w:header="720" w:footer="720" w:gutter="0"/>
          <w:cols w:space="708"/>
        </w:sectPr>
      </w:pPr>
    </w:p>
    <w:p w14:paraId="3D5A6BB0" w14:textId="77777777" w:rsidR="00923596" w:rsidRDefault="00923596" w:rsidP="00923596">
      <w:pPr>
        <w:tabs>
          <w:tab w:val="left" w:pos="2507"/>
          <w:tab w:val="left" w:pos="964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 wp14:anchorId="587F9816" wp14:editId="31FA7104">
                <wp:simplePos x="0" y="0"/>
                <wp:positionH relativeFrom="page">
                  <wp:posOffset>1077125</wp:posOffset>
                </wp:positionH>
                <wp:positionV relativeFrom="paragraph">
                  <wp:posOffset>143896</wp:posOffset>
                </wp:positionV>
                <wp:extent cx="6285306" cy="0"/>
                <wp:effectExtent l="0" t="0" r="0" b="0"/>
                <wp:wrapNone/>
                <wp:docPr id="1124" name="drawingObject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306">
                              <a:moveTo>
                                <a:pt x="0" y="0"/>
                              </a:moveTo>
                              <a:lnTo>
                                <a:pt x="6285306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231F2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06E7D24B" id="drawingObject1124" o:spid="_x0000_s1026" style="position:absolute;margin-left:84.8pt;margin-top:11.35pt;width:494.9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" o:allowincell="f" path="m,l6285306,e" filled="f" strokecolor="#231f20" strokeweight=".17603mm">
                <v:path arrowok="t" textboxrect="0,0,6285306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31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uCanzibe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2017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IPhondo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leNtshona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Koloni: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Isongezelelo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kwiGazethi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yePhondo</w:t>
      </w:r>
      <w:r>
        <w:rPr>
          <w:rFonts w:ascii="Times New Roman" w:eastAsia="Times New Roman" w:hAnsi="Times New Roman" w:cs="Times New Roman"/>
          <w:color w:val="231F20"/>
          <w:spacing w:val="1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7774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523</w: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6FCE64F1" wp14:editId="5C035E1F">
                <wp:simplePos x="0" y="0"/>
                <wp:positionH relativeFrom="page">
                  <wp:posOffset>2379954</wp:posOffset>
                </wp:positionH>
                <wp:positionV relativeFrom="page">
                  <wp:posOffset>7985531</wp:posOffset>
                </wp:positionV>
                <wp:extent cx="3893057" cy="261366"/>
                <wp:effectExtent l="0" t="0" r="0" b="0"/>
                <wp:wrapNone/>
                <wp:docPr id="1125" name="drawingObject1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057" cy="261366"/>
                          <a:chOff x="0" y="0"/>
                          <a:chExt cx="3893057" cy="261366"/>
                        </a:xfrm>
                        <a:noFill/>
                      </wpg:grpSpPr>
                      <wps:wsp>
                        <wps:cNvPr id="1126" name="Shape 1126"/>
                        <wps:cNvSpPr/>
                        <wps:spPr>
                          <a:xfrm>
                            <a:off x="304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0" y="3048"/>
                            <a:ext cx="3893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057">
                                <a:moveTo>
                                  <a:pt x="0" y="0"/>
                                </a:moveTo>
                                <a:lnTo>
                                  <a:pt x="389305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89039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048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258317"/>
                            <a:ext cx="299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66">
                                <a:moveTo>
                                  <a:pt x="0" y="0"/>
                                </a:moveTo>
                                <a:lnTo>
                                  <a:pt x="2994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02133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04800" y="258317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00455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03504" y="258317"/>
                            <a:ext cx="293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>
                                <a:moveTo>
                                  <a:pt x="0" y="0"/>
                                </a:moveTo>
                                <a:lnTo>
                                  <a:pt x="2933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899922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902969" y="258317"/>
                            <a:ext cx="293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>
                                <a:moveTo>
                                  <a:pt x="0" y="0"/>
                                </a:moveTo>
                                <a:lnTo>
                                  <a:pt x="2933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199007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201674" y="258317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497330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500377" y="258317"/>
                            <a:ext cx="293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>
                                <a:moveTo>
                                  <a:pt x="0" y="0"/>
                                </a:moveTo>
                                <a:lnTo>
                                  <a:pt x="2933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796795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799844" y="258317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095119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2097786" y="258317"/>
                            <a:ext cx="293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>
                                <a:moveTo>
                                  <a:pt x="0" y="0"/>
                                </a:moveTo>
                                <a:lnTo>
                                  <a:pt x="2933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2394204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397251" y="258317"/>
                            <a:ext cx="293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">
                                <a:moveTo>
                                  <a:pt x="0" y="0"/>
                                </a:moveTo>
                                <a:lnTo>
                                  <a:pt x="29337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693669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696718" y="258317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991993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994660" y="258317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291839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294888" y="258317"/>
                            <a:ext cx="29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7">
                                <a:moveTo>
                                  <a:pt x="0" y="0"/>
                                </a:moveTo>
                                <a:lnTo>
                                  <a:pt x="29260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590544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593592" y="258317"/>
                            <a:ext cx="294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">
                                <a:moveTo>
                                  <a:pt x="0" y="0"/>
                                </a:moveTo>
                                <a:lnTo>
                                  <a:pt x="29413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890391" y="6095"/>
                            <a:ext cx="0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270">
                                <a:moveTo>
                                  <a:pt x="0" y="255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890391" y="2552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3EBC9" id="drawingObject1125" o:spid="_x0000_s1026" style="position:absolute;margin-left:187.4pt;margin-top:628.8pt;width:306.55pt;height:20.6pt;z-index:-251656192;mso-wrap-distance-left:0;mso-wrap-distance-right:0;mso-position-horizontal-relative:page;mso-position-vertical-relative:page" coordsize="38930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" o:allowincell="f">
                <v:shape id="Shape 1126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7" o:spid="_x0000_s1028" style="position:absolute;top:30;width:38930;height:0;visibility:visible;mso-wrap-style:square;v-text-anchor:top" coordsize="38930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" path="m,l3893057,e" filled="f" strokeweight=".16931mm">
                  <v:path arrowok="t" textboxrect="0,0,3893057,0"/>
                </v:shape>
                <v:shape id="Shape 1128" o:spid="_x0000_s1029" style="position:absolute;left:3890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" path="m,6095l,e" filled="f" strokeweight=".14814mm">
                  <v:path arrowok="t" textboxrect="0,0,0,6095"/>
                </v:shape>
                <v:shape id="Shape 1129" o:spid="_x0000_s1030" style="position:absolute;left:30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" path="m,255270l,e" filled="f" strokeweight=".16931mm">
                  <v:path arrowok="t" textboxrect="0,0,0,255270"/>
                </v:shape>
                <v:shape id="Shape 1130" o:spid="_x0000_s1031" style="position:absolute;top:2583;width:2994;height:0;visibility:visible;mso-wrap-style:square;v-text-anchor:top" coordsize="299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" path="m,l299466,e" filled="f" strokeweight=".16931mm">
                  <v:path arrowok="t" textboxrect="0,0,299466,0"/>
                </v:shape>
                <v:shape id="Shape 1131" o:spid="_x0000_s1032" style="position:absolute;left:3021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" path="m,255270l,e" filled="f" strokeweight=".14814mm">
                  <v:path arrowok="t" textboxrect="0,0,0,255270"/>
                </v:shape>
                <v:shape id="Shape 1132" o:spid="_x0000_s1033" style="position:absolute;left:3048;top:2583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" path="m,l292608,e" filled="f" strokeweight=".16931mm">
                  <v:path arrowok="t" textboxrect="0,0,292608,0"/>
                </v:shape>
                <v:shape id="Shape 1133" o:spid="_x0000_s1034" style="position:absolute;left:6004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" path="m,255270l,e" filled="f" strokeweight=".16931mm">
                  <v:path arrowok="t" textboxrect="0,0,0,255270"/>
                </v:shape>
                <v:shape id="Shape 1134" o:spid="_x0000_s1035" style="position:absolute;left:6035;top:2583;width:2933;height:0;visibility:visible;mso-wrap-style:square;v-text-anchor:top" coordsize="293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" path="m,l293370,e" filled="f" strokeweight=".16931mm">
                  <v:path arrowok="t" textboxrect="0,0,293370,0"/>
                </v:shape>
                <v:shape id="Shape 1135" o:spid="_x0000_s1036" style="position:absolute;left:8999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" path="m,255270l,e" filled="f" strokeweight=".16931mm">
                  <v:path arrowok="t" textboxrect="0,0,0,255270"/>
                </v:shape>
                <v:shape id="Shape 1136" o:spid="_x0000_s1037" style="position:absolute;left:9029;top:2583;width:2934;height:0;visibility:visible;mso-wrap-style:square;v-text-anchor:top" coordsize="293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" path="m,l293370,e" filled="f" strokeweight=".16931mm">
                  <v:path arrowok="t" textboxrect="0,0,293370,0"/>
                </v:shape>
                <v:shape id="Shape 1137" o:spid="_x0000_s1038" style="position:absolute;left:11990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" path="m,255270l,e" filled="f" strokeweight=".14814mm">
                  <v:path arrowok="t" textboxrect="0,0,0,255270"/>
                </v:shape>
                <v:shape id="Shape 1138" o:spid="_x0000_s1039" style="position:absolute;left:12016;top:2583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" path="m,l292608,e" filled="f" strokeweight=".16931mm">
                  <v:path arrowok="t" textboxrect="0,0,292608,0"/>
                </v:shape>
                <v:shape id="Shape 1139" o:spid="_x0000_s1040" style="position:absolute;left:14973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" path="m,255270l,e" filled="f" strokeweight=".16931mm">
                  <v:path arrowok="t" textboxrect="0,0,0,255270"/>
                </v:shape>
                <v:shape id="Shape 1140" o:spid="_x0000_s1041" style="position:absolute;left:15003;top:2583;width:2934;height:0;visibility:visible;mso-wrap-style:square;v-text-anchor:top" coordsize="293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" path="m,l293370,e" filled="f" strokeweight=".16931mm">
                  <v:path arrowok="t" textboxrect="0,0,293370,0"/>
                </v:shape>
                <v:shape id="Shape 1141" o:spid="_x0000_s1042" style="position:absolute;left:17967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" path="m,255270l,e" filled="f" strokeweight=".16931mm">
                  <v:path arrowok="t" textboxrect="0,0,0,255270"/>
                </v:shape>
                <v:shape id="Shape 1142" o:spid="_x0000_s1043" style="position:absolute;left:17998;top:2583;width:2926;height:0;visibility:visible;mso-wrap-style:square;v-text-anchor:top" coordsize="29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" path="m,l292607,e" filled="f" strokeweight=".16931mm">
                  <v:path arrowok="t" textboxrect="0,0,292607,0"/>
                </v:shape>
                <v:shape id="Shape 1143" o:spid="_x0000_s1044" style="position:absolute;left:20951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" path="m,255270l,e" filled="f" strokeweight=".14814mm">
                  <v:path arrowok="t" textboxrect="0,0,0,255270"/>
                </v:shape>
                <v:shape id="Shape 1144" o:spid="_x0000_s1045" style="position:absolute;left:20977;top:2583;width:2934;height:0;visibility:visible;mso-wrap-style:square;v-text-anchor:top" coordsize="293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" path="m,l293370,e" filled="f" strokeweight=".16931mm">
                  <v:path arrowok="t" textboxrect="0,0,293370,0"/>
                </v:shape>
                <v:shape id="Shape 1145" o:spid="_x0000_s1046" style="position:absolute;left:23942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" path="m,255270l,e" filled="f" strokeweight=".16931mm">
                  <v:path arrowok="t" textboxrect="0,0,0,255270"/>
                </v:shape>
                <v:shape id="Shape 1146" o:spid="_x0000_s1047" style="position:absolute;left:23972;top:2583;width:2934;height:0;visibility:visible;mso-wrap-style:square;v-text-anchor:top" coordsize="293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" path="m,l293370,e" filled="f" strokeweight=".16931mm">
                  <v:path arrowok="t" textboxrect="0,0,293370,0"/>
                </v:shape>
                <v:shape id="Shape 1147" o:spid="_x0000_s1048" style="position:absolute;left:26936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" path="m,255270l,e" filled="f" strokeweight=".16931mm">
                  <v:path arrowok="t" textboxrect="0,0,0,255270"/>
                </v:shape>
                <v:shape id="Shape 1148" o:spid="_x0000_s1049" style="position:absolute;left:26967;top:2583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" path="m,l292608,e" filled="f" strokeweight=".16931mm">
                  <v:path arrowok="t" textboxrect="0,0,292608,0"/>
                </v:shape>
                <v:shape id="Shape 1149" o:spid="_x0000_s1050" style="position:absolute;left:29919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" path="m,255270l,e" filled="f" strokeweight=".14814mm">
                  <v:path arrowok="t" textboxrect="0,0,0,255270"/>
                </v:shape>
                <v:shape id="Shape 1150" o:spid="_x0000_s1051" style="position:absolute;left:29946;top:2583;width:2941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" path="m,l294132,e" filled="f" strokeweight=".16931mm">
                  <v:path arrowok="t" textboxrect="0,0,294132,0"/>
                </v:shape>
                <v:shape id="Shape 1151" o:spid="_x0000_s1052" style="position:absolute;left:32918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" path="m,255270l,e" filled="f" strokeweight=".16931mm">
                  <v:path arrowok="t" textboxrect="0,0,0,255270"/>
                </v:shape>
                <v:shape id="Shape 1152" o:spid="_x0000_s1053" style="position:absolute;left:32948;top:2583;width:2926;height:0;visibility:visible;mso-wrap-style:square;v-text-anchor:top" coordsize="29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" path="m,l292607,e" filled="f" strokeweight=".16931mm">
                  <v:path arrowok="t" textboxrect="0,0,292607,0"/>
                </v:shape>
                <v:shape id="Shape 1153" o:spid="_x0000_s1054" style="position:absolute;left:35905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" path="m,255270l,e" filled="f" strokeweight=".16931mm">
                  <v:path arrowok="t" textboxrect="0,0,0,255270"/>
                </v:shape>
                <v:shape id="Shape 1154" o:spid="_x0000_s1055" style="position:absolute;left:35935;top:2583;width:2942;height:0;visibility:visible;mso-wrap-style:square;v-text-anchor:top" coordsize="294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" path="m,l294132,e" filled="f" strokeweight=".16931mm">
                  <v:path arrowok="t" textboxrect="0,0,294132,0"/>
                </v:shape>
                <v:shape id="Shape 1155" o:spid="_x0000_s1056" style="position:absolute;left:38903;top:60;width:0;height:2553;visibility:visible;mso-wrap-style:square;v-text-anchor:top" coordsize="0,25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" path="m,255270l,e" filled="f" strokeweight=".14814mm">
                  <v:path arrowok="t" textboxrect="0,0,0,255270"/>
                </v:shape>
                <v:shape id="Shape 1156" o:spid="_x0000_s1057" style="position:absolute;left:38903;top:25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" path="m,6095l,e" filled="f" strokeweight=".14814mm">
                  <v:path arrowok="t" textboxrect="0,0,0,6095"/>
                </v:shape>
                <w10:wrap anchorx="page" anchory="page"/>
              </v:group>
            </w:pict>
          </mc:Fallback>
        </mc:AlternateContent>
      </w:r>
    </w:p>
    <w:p w14:paraId="50E20AD7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6B406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F4FC76" w14:textId="77777777" w:rsidR="00923596" w:rsidRDefault="00923596" w:rsidP="0092359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6"/>
        <w:gridCol w:w="1867"/>
      </w:tblGrid>
      <w:tr w:rsidR="00923596" w14:paraId="13D44B2F" w14:textId="77777777" w:rsidTr="00F42974">
        <w:trPr>
          <w:cantSplit/>
          <w:trHeight w:hRule="exact" w:val="1188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E9C5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4661F87" w14:textId="77777777" w:rsidR="00923596" w:rsidRDefault="00923596" w:rsidP="00F42974">
            <w:pPr>
              <w:spacing w:after="0" w:line="248" w:lineRule="auto"/>
              <w:ind w:left="101" w:right="78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nisiso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sob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asango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ukuba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ucela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ila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isi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akangu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nini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go,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mvume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umn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ango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ukuba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mfaki-sice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awas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zisa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isenisi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okwenjo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enisi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elelwa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dl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ulise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46CA4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886F3" w14:textId="77777777" w:rsidR="00923596" w:rsidRDefault="00923596" w:rsidP="00F42974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DFB08" w14:textId="77777777" w:rsidR="00923596" w:rsidRDefault="00923596" w:rsidP="00F42974">
            <w:pPr>
              <w:spacing w:after="0" w:line="240" w:lineRule="auto"/>
              <w:ind w:left="858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</w:t>
            </w:r>
          </w:p>
        </w:tc>
      </w:tr>
      <w:tr w:rsidR="00923596" w14:paraId="787436EC" w14:textId="77777777" w:rsidTr="00F42974">
        <w:trPr>
          <w:cantSplit/>
          <w:trHeight w:hRule="exact" w:val="472"/>
        </w:trPr>
        <w:tc>
          <w:tcPr>
            <w:tcW w:w="7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057E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2C08E30" w14:textId="77777777" w:rsidR="00923596" w:rsidRDefault="00923596" w:rsidP="00F42974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mpep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izing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esiza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ulise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91FE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BC8CD9" w14:textId="77777777" w:rsidR="00923596" w:rsidRDefault="00923596" w:rsidP="00F42974">
            <w:pPr>
              <w:spacing w:after="0" w:line="240" w:lineRule="auto"/>
              <w:ind w:left="86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</w:p>
        </w:tc>
      </w:tr>
    </w:tbl>
    <w:p w14:paraId="1D6BF0A0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FAEB63" w14:textId="77777777" w:rsidR="00923596" w:rsidRDefault="00923596" w:rsidP="00923596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2516D2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ayi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ukacha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gam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helwa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mntu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qulunqe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</w:p>
    <w:p w14:paraId="3AE958AC" w14:textId="77777777" w:rsidR="00923596" w:rsidRDefault="00923596" w:rsidP="00923596">
      <w:pPr>
        <w:spacing w:after="6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4FB84EB" w14:textId="77777777" w:rsidR="00923596" w:rsidRDefault="00923596" w:rsidP="00923596">
      <w:pPr>
        <w:sectPr w:rsidR="00923596">
          <w:pgSz w:w="11900" w:h="16840"/>
          <w:pgMar w:top="803" w:right="305" w:bottom="1134" w:left="1696" w:header="720" w:footer="720" w:gutter="0"/>
          <w:cols w:space="708"/>
        </w:sectPr>
      </w:pPr>
    </w:p>
    <w:p w14:paraId="6026FB51" w14:textId="77777777" w:rsidR="00923596" w:rsidRDefault="00923596" w:rsidP="00923596">
      <w:pPr>
        <w:spacing w:after="0" w:line="285" w:lineRule="auto"/>
        <w:ind w:left="916" w:right="1484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Umsa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ino</w:t>
      </w:r>
    </w:p>
    <w:p w14:paraId="52844B5C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seposini</w:t>
      </w:r>
    </w:p>
    <w:p w14:paraId="384BE8B5" w14:textId="77777777" w:rsidR="00923596" w:rsidRDefault="00923596" w:rsidP="00923596">
      <w:pPr>
        <w:spacing w:after="7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32B2AE4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wudi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eposi</w:t>
      </w:r>
    </w:p>
    <w:p w14:paraId="3A193D14" w14:textId="77777777" w:rsidR="00923596" w:rsidRDefault="00923596" w:rsidP="00923596">
      <w:pPr>
        <w:spacing w:after="7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548F058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ndawo</w:t>
      </w:r>
    </w:p>
    <w:p w14:paraId="0A395622" w14:textId="77777777" w:rsidR="00923596" w:rsidRDefault="00923596" w:rsidP="00923596">
      <w:pPr>
        <w:spacing w:after="7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4AA1B0F" w14:textId="77777777" w:rsidR="00923596" w:rsidRDefault="00923596" w:rsidP="00923596">
      <w:pPr>
        <w:spacing w:after="0" w:line="285" w:lineRule="auto"/>
        <w:ind w:left="916" w:right="594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wudi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eposi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Iin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fowuni:</w:t>
      </w:r>
    </w:p>
    <w:p w14:paraId="1CDCFDF2" w14:textId="77777777" w:rsidR="00923596" w:rsidRDefault="00923596" w:rsidP="00923596">
      <w:pPr>
        <w:spacing w:after="0" w:line="285" w:lineRule="auto"/>
        <w:ind w:left="1594" w:right="1003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Eofis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Iseli</w:t>
      </w:r>
    </w:p>
    <w:p w14:paraId="6506EB2D" w14:textId="77777777" w:rsidR="00923596" w:rsidRDefault="00923596" w:rsidP="00923596">
      <w:pPr>
        <w:spacing w:after="0" w:line="285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asek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oka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efekisi</w:t>
      </w:r>
    </w:p>
    <w:p w14:paraId="55791B60" w14:textId="77777777" w:rsidR="00923596" w:rsidRDefault="00923596" w:rsidP="00923596">
      <w:pPr>
        <w:spacing w:after="0" w:line="231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ili</w:t>
      </w:r>
    </w:p>
    <w:p w14:paraId="221C1FA6" w14:textId="77777777" w:rsidR="00923596" w:rsidRDefault="00923596" w:rsidP="00923596">
      <w:pPr>
        <w:spacing w:after="0" w:line="285" w:lineRule="auto"/>
        <w:ind w:left="-20" w:right="1092"/>
        <w:jc w:val="right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14:paraId="2BF6DAC1" w14:textId="77777777" w:rsidR="00923596" w:rsidRDefault="00923596" w:rsidP="00923596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3832E17A" w14:textId="77777777" w:rsidR="00923596" w:rsidRDefault="00923596" w:rsidP="00923596">
      <w:pPr>
        <w:spacing w:after="78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300C41D" w14:textId="77777777" w:rsidR="00923596" w:rsidRDefault="00923596" w:rsidP="00923596">
      <w:pPr>
        <w:spacing w:after="0" w:line="285" w:lineRule="auto"/>
        <w:ind w:right="1044"/>
        <w:jc w:val="center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14:paraId="1F704841" w14:textId="77777777" w:rsidR="00923596" w:rsidRDefault="00923596" w:rsidP="00923596">
      <w:pPr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3190B689" w14:textId="77777777" w:rsidR="00923596" w:rsidRDefault="00923596" w:rsidP="00923596">
      <w:pPr>
        <w:spacing w:after="7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7B78634" w14:textId="77777777" w:rsidR="00923596" w:rsidRDefault="00923596" w:rsidP="00923596">
      <w:pPr>
        <w:spacing w:after="0" w:line="285" w:lineRule="auto"/>
        <w:ind w:left="2" w:right="3349"/>
        <w:jc w:val="both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14:paraId="76A449F6" w14:textId="77777777" w:rsidR="00923596" w:rsidRDefault="00923596" w:rsidP="00923596">
      <w:pPr>
        <w:spacing w:after="0" w:line="231" w:lineRule="auto"/>
        <w:ind w:left="2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14:paraId="17B650BD" w14:textId="77777777" w:rsidR="00923596" w:rsidRDefault="00923596" w:rsidP="00923596">
      <w:pPr>
        <w:sectPr w:rsidR="00923596">
          <w:type w:val="continuous"/>
          <w:pgSz w:w="11900" w:h="16840"/>
          <w:pgMar w:top="803" w:right="305" w:bottom="1134" w:left="1696" w:header="720" w:footer="720" w:gutter="0"/>
          <w:cols w:num="2" w:space="708" w:equalWidth="0">
            <w:col w:w="3302" w:space="322"/>
            <w:col w:w="6273"/>
          </w:cols>
        </w:sectPr>
      </w:pPr>
    </w:p>
    <w:p w14:paraId="48442B91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82965" w14:textId="77777777" w:rsidR="00923596" w:rsidRDefault="00923596" w:rsidP="0092359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691216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ISIGABA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IINKCUKACHA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-LAYISENISI</w:t>
      </w:r>
    </w:p>
    <w:p w14:paraId="02E79C5B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0A65F1AE" w14:textId="77777777" w:rsidR="00923596" w:rsidRDefault="00923596" w:rsidP="00923596">
      <w:pPr>
        <w:spacing w:after="12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03F5508C" w14:textId="77777777" w:rsidR="00923596" w:rsidRDefault="00923596" w:rsidP="00923596">
      <w:pPr>
        <w:tabs>
          <w:tab w:val="left" w:pos="1594"/>
        </w:tabs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phe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-la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isenisi:_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</w:p>
    <w:p w14:paraId="751FB508" w14:textId="77777777" w:rsidR="00923596" w:rsidRDefault="00923596" w:rsidP="00923596">
      <w:pPr>
        <w:spacing w:after="77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C70EEF7" w14:textId="77777777" w:rsidR="00923596" w:rsidRDefault="00923596" w:rsidP="00923596">
      <w:pPr>
        <w:spacing w:after="0" w:line="286" w:lineRule="auto"/>
        <w:ind w:left="1594" w:right="731" w:hanging="677"/>
        <w:jc w:val="both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nea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14:paraId="738C64CD" w14:textId="77777777" w:rsidR="00923596" w:rsidRDefault="00923596" w:rsidP="00923596">
      <w:pPr>
        <w:spacing w:after="18" w:line="220" w:lineRule="exact"/>
        <w:rPr>
          <w:rFonts w:ascii="Times New Roman" w:eastAsia="Times New Roman" w:hAnsi="Times New Roman" w:cs="Times New Roman"/>
          <w:w w:val="103"/>
        </w:rPr>
      </w:pPr>
    </w:p>
    <w:p w14:paraId="6C03FBF7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ISIGABA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B: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NKC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ACHA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MNINI-LAYISE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YWAYO</w:t>
      </w:r>
    </w:p>
    <w:p w14:paraId="6FE6175B" w14:textId="77777777" w:rsidR="00923596" w:rsidRDefault="00923596" w:rsidP="00923596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91AFC29" w14:textId="77777777" w:rsidR="00923596" w:rsidRDefault="00923596" w:rsidP="00923596">
      <w:pPr>
        <w:tabs>
          <w:tab w:val="left" w:pos="1509"/>
        </w:tabs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phe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14:paraId="4B48A5B5" w14:textId="77777777" w:rsidR="00923596" w:rsidRDefault="00923596" w:rsidP="00923596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D09F169" w14:textId="77777777" w:rsidR="00923596" w:rsidRDefault="00923596" w:rsidP="00923596">
      <w:pPr>
        <w:tabs>
          <w:tab w:val="left" w:pos="1509"/>
        </w:tabs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Inombolo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esazis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ukuba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aki-si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sisigq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nombo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aso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aliso:</w:t>
      </w:r>
    </w:p>
    <w:p w14:paraId="417F2F1F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473F9A45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6E0E1305" w14:textId="77777777" w:rsidR="00923596" w:rsidRDefault="00923596" w:rsidP="00923596">
      <w:pPr>
        <w:spacing w:after="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CFC8B5F" w14:textId="77777777" w:rsidR="00923596" w:rsidRDefault="00923596" w:rsidP="00923596">
      <w:pPr>
        <w:spacing w:after="0" w:line="285" w:lineRule="auto"/>
        <w:ind w:left="1424" w:right="768" w:hanging="50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adresi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asekha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oka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iadr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eofisi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ebhalisiw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Ikhowu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osi: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</w:t>
      </w:r>
    </w:p>
    <w:p w14:paraId="6F7B8C5B" w14:textId="77777777" w:rsidR="00923596" w:rsidRDefault="00923596" w:rsidP="00923596">
      <w:pPr>
        <w:sectPr w:rsidR="00923596">
          <w:type w:val="continuous"/>
          <w:pgSz w:w="11900" w:h="16840"/>
          <w:pgMar w:top="803" w:right="305" w:bottom="1134" w:left="1696" w:header="720" w:footer="720" w:gutter="0"/>
          <w:cols w:space="708"/>
        </w:sectPr>
      </w:pPr>
    </w:p>
    <w:p w14:paraId="71C47EE2" w14:textId="77777777" w:rsidR="00923596" w:rsidRDefault="00923596" w:rsidP="00923596">
      <w:pPr>
        <w:tabs>
          <w:tab w:val="left" w:pos="2507"/>
          <w:tab w:val="left" w:pos="86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lastRenderedPageBreak/>
        <w:t>524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IPhondo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leNtshona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Koloni: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Isongezelelo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kwiGazethi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yePhondo</w:t>
      </w:r>
      <w:r>
        <w:rPr>
          <w:rFonts w:ascii="Times New Roman" w:eastAsia="Times New Roman" w:hAnsi="Times New Roman" w:cs="Times New Roman"/>
          <w:color w:val="231F20"/>
          <w:spacing w:val="1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7774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31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uCanzibe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2017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083EACBF" wp14:editId="6775DAED">
                <wp:simplePos x="0" y="0"/>
                <wp:positionH relativeFrom="page">
                  <wp:posOffset>152069</wp:posOffset>
                </wp:positionH>
                <wp:positionV relativeFrom="page">
                  <wp:posOffset>654189</wp:posOffset>
                </wp:positionV>
                <wp:extent cx="6285306" cy="0"/>
                <wp:effectExtent l="0" t="0" r="0" b="0"/>
                <wp:wrapNone/>
                <wp:docPr id="1157" name="drawingObject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306">
                              <a:moveTo>
                                <a:pt x="0" y="0"/>
                              </a:moveTo>
                              <a:lnTo>
                                <a:pt x="6285306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231F2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7D34096" id="drawingObject1157" o:spid="_x0000_s1026" style="position:absolute;margin-left:11.95pt;margin-top:51.5pt;width:494.9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" o:allowincell="f" path="m,l6285306,e" filled="f" strokecolor="#231f20" strokeweight=".17603mm">
                <v:path arrowok="t" textboxrect="0,0,6285306,0"/>
                <w10:wrap anchorx="page" anchory="page"/>
              </v:shape>
            </w:pict>
          </mc:Fallback>
        </mc:AlternateContent>
      </w:r>
    </w:p>
    <w:p w14:paraId="1A449FD0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B39DD7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BB328B" w14:textId="77777777" w:rsidR="00923596" w:rsidRDefault="00923596" w:rsidP="00923596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EFED9" w14:textId="77777777" w:rsidR="00923596" w:rsidRDefault="00923596" w:rsidP="00923596">
      <w:pPr>
        <w:spacing w:after="0" w:line="285" w:lineRule="auto"/>
        <w:ind w:left="1424" w:right="2042" w:hanging="50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ishini: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Ikhowu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osi: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</w:t>
      </w:r>
    </w:p>
    <w:p w14:paraId="26D3AA71" w14:textId="77777777" w:rsidR="00923596" w:rsidRDefault="00923596" w:rsidP="00923596">
      <w:pPr>
        <w:spacing w:after="3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13E8233" w14:textId="77777777" w:rsidR="00923596" w:rsidRDefault="00923596" w:rsidP="00923596">
      <w:pPr>
        <w:spacing w:after="0" w:line="285" w:lineRule="auto"/>
        <w:ind w:left="1424" w:right="2048" w:hanging="50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Iadresi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asepos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Ikhowu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osi: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</w:t>
      </w:r>
    </w:p>
    <w:p w14:paraId="7615AD80" w14:textId="77777777" w:rsidR="00923596" w:rsidRDefault="00923596" w:rsidP="00923596">
      <w:pPr>
        <w:spacing w:after="3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38ADF293" w14:textId="77777777" w:rsidR="00923596" w:rsidRDefault="00923596" w:rsidP="00923596">
      <w:pPr>
        <w:tabs>
          <w:tab w:val="left" w:pos="1423"/>
        </w:tabs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zefowuni:</w:t>
      </w:r>
    </w:p>
    <w:p w14:paraId="043FBA9C" w14:textId="77777777" w:rsidR="00923596" w:rsidRDefault="00923596" w:rsidP="00923596">
      <w:pPr>
        <w:spacing w:after="0" w:line="43" w:lineRule="exact"/>
        <w:rPr>
          <w:rFonts w:ascii="Times New Roman" w:eastAsia="Times New Roman" w:hAnsi="Times New Roman" w:cs="Times New Roman"/>
          <w:w w:val="103"/>
          <w:sz w:val="4"/>
          <w:szCs w:val="4"/>
        </w:rPr>
      </w:pPr>
    </w:p>
    <w:p w14:paraId="1BE6B7E8" w14:textId="77777777" w:rsidR="00923596" w:rsidRDefault="00923596" w:rsidP="00923596">
      <w:pPr>
        <w:sectPr w:rsidR="00923596">
          <w:pgSz w:w="11900" w:h="16840"/>
          <w:pgMar w:top="803" w:right="850" w:bottom="1134" w:left="239" w:header="720" w:footer="720" w:gutter="0"/>
          <w:cols w:space="708"/>
        </w:sectPr>
      </w:pPr>
    </w:p>
    <w:p w14:paraId="7D2A12D3" w14:textId="77777777" w:rsidR="00923596" w:rsidRDefault="00923596" w:rsidP="00923596">
      <w:pPr>
        <w:spacing w:after="0" w:line="285" w:lineRule="auto"/>
        <w:ind w:left="1583" w:right="1681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Eofis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Iseli</w:t>
      </w:r>
    </w:p>
    <w:p w14:paraId="522116CC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asek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oka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nje</w:t>
      </w:r>
    </w:p>
    <w:p w14:paraId="5A746A8C" w14:textId="77777777" w:rsidR="00923596" w:rsidRDefault="00923596" w:rsidP="00923596">
      <w:pPr>
        <w:spacing w:before="43" w:after="0" w:line="231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bolo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isi</w:t>
      </w:r>
    </w:p>
    <w:p w14:paraId="3F285FEA" w14:textId="77777777" w:rsidR="00923596" w:rsidRDefault="00923596" w:rsidP="00923596">
      <w:pPr>
        <w:spacing w:after="0" w:line="285" w:lineRule="auto"/>
        <w:ind w:right="3273"/>
        <w:jc w:val="both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0AF472CC" w14:textId="77777777" w:rsidR="00923596" w:rsidRDefault="00923596" w:rsidP="0092359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5EE4A6F8" w14:textId="77777777" w:rsidR="00923596" w:rsidRDefault="00923596" w:rsidP="00923596">
      <w:pPr>
        <w:sectPr w:rsidR="00923596">
          <w:type w:val="continuous"/>
          <w:pgSz w:w="11900" w:h="16840"/>
          <w:pgMar w:top="803" w:right="850" w:bottom="1134" w:left="239" w:header="720" w:footer="720" w:gutter="0"/>
          <w:cols w:num="2" w:space="708" w:equalWidth="0">
            <w:col w:w="3970" w:space="333"/>
            <w:col w:w="6506"/>
          </w:cols>
        </w:sectPr>
      </w:pPr>
    </w:p>
    <w:p w14:paraId="04E64E0A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C9639" w14:textId="77777777" w:rsidR="00923596" w:rsidRDefault="00923596" w:rsidP="0092359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32"/>
        <w:gridCol w:w="883"/>
        <w:gridCol w:w="886"/>
      </w:tblGrid>
      <w:tr w:rsidR="00923596" w14:paraId="558A9673" w14:textId="77777777" w:rsidTr="00F42974">
        <w:trPr>
          <w:cantSplit/>
          <w:trHeight w:hRule="exact" w:val="71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BD237" w14:textId="77777777" w:rsidR="00923596" w:rsidRDefault="00923596" w:rsidP="00F42974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C42B9" w14:textId="77777777" w:rsidR="00923596" w:rsidRDefault="00923596" w:rsidP="00F42974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7.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9CA2" w14:textId="77777777" w:rsidR="00923596" w:rsidRDefault="00923596" w:rsidP="00F42974">
            <w:pPr>
              <w:spacing w:after="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DBC35" w14:textId="77777777" w:rsidR="00923596" w:rsidRDefault="00923596" w:rsidP="00F42974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isicelo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tu—</w:t>
            </w:r>
          </w:p>
        </w:tc>
        <w:tc>
          <w:tcPr>
            <w:tcW w:w="17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106C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B4F0E7" w14:textId="77777777" w:rsidR="00923596" w:rsidRDefault="00923596" w:rsidP="00F42974">
            <w:pPr>
              <w:spacing w:after="0" w:line="247" w:lineRule="auto"/>
              <w:ind w:left="98" w:right="236"/>
              <w:jc w:val="right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Maki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u“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“ha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i”</w:t>
            </w:r>
          </w:p>
        </w:tc>
      </w:tr>
      <w:tr w:rsidR="00923596" w14:paraId="35DF0F58" w14:textId="77777777" w:rsidTr="00F42974">
        <w:trPr>
          <w:cantSplit/>
          <w:trHeight w:hRule="exact" w:val="949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8D06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0F173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7FBB38D" w14:textId="77777777" w:rsidR="00923596" w:rsidRDefault="00923596" w:rsidP="00F42974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(a)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3FBD8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815C38" w14:textId="77777777" w:rsidR="00923596" w:rsidRDefault="00923596" w:rsidP="00F42974">
            <w:pPr>
              <w:spacing w:after="0" w:line="247" w:lineRule="auto"/>
              <w:ind w:left="100" w:right="225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wakhe,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sithuba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ngamash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amath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kokuf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kwesi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celo,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entolongweni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ngaphandle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ini?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A682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FC515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689A23" w14:textId="77777777" w:rsidR="00923596" w:rsidRDefault="00923596" w:rsidP="00F42974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EC96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9EEFC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72381A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386AA19D" w14:textId="77777777" w:rsidTr="00F42974">
        <w:trPr>
          <w:cantSplit/>
          <w:trHeight w:hRule="exact" w:val="1424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6AE6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7DE1C7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B8288" w14:textId="77777777" w:rsidR="00923596" w:rsidRDefault="00923596" w:rsidP="00F4297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4DB8356" w14:textId="77777777" w:rsidR="00923596" w:rsidRDefault="00923596" w:rsidP="00F4297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(b)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A2B51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C6CC1A7" w14:textId="77777777" w:rsidR="00923596" w:rsidRDefault="00923596" w:rsidP="00F42974">
            <w:pPr>
              <w:spacing w:after="0" w:line="248" w:lineRule="auto"/>
              <w:ind w:left="100" w:right="122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wakhe,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sithuba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ngamash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amath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mbi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kuf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kwesi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celo,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wafun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engak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elanga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angabhaliswa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nguGun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aziwe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woT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weSizwe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tional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iquor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horit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ukuba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abe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awuphi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ziwe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E0DFE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7B9972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A91E4" w14:textId="77777777" w:rsidR="00923596" w:rsidRDefault="00923596" w:rsidP="00F4297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7BABD3" w14:textId="77777777" w:rsidR="00923596" w:rsidRDefault="00923596" w:rsidP="00F42974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88E1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3F07AA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5DC20" w14:textId="77777777" w:rsidR="00923596" w:rsidRDefault="00923596" w:rsidP="00F42974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AA8985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5AB521E0" w14:textId="77777777" w:rsidTr="00F42974">
        <w:trPr>
          <w:cantSplit/>
          <w:trHeight w:hRule="exact" w:val="474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6C5E5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A2D56D" w14:textId="77777777" w:rsidR="00923596" w:rsidRDefault="00923596" w:rsidP="00F42974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(c)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C4E2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A80FE9" w14:textId="77777777" w:rsidR="00923596" w:rsidRDefault="00923596" w:rsidP="00F42974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hone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aleni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akave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onwele?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103A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B6257D" w14:textId="77777777" w:rsidR="00923596" w:rsidRDefault="00923596" w:rsidP="00F42974">
            <w:pPr>
              <w:spacing w:after="0" w:line="240" w:lineRule="auto"/>
              <w:ind w:left="21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EA87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0DA1DC6" w14:textId="77777777" w:rsidR="00923596" w:rsidRDefault="00923596" w:rsidP="00F42974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7B1FDCE4" w14:textId="77777777" w:rsidTr="00F42974">
        <w:trPr>
          <w:cantSplit/>
          <w:trHeight w:hRule="exact" w:val="474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6C42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0310AB" w14:textId="77777777" w:rsidR="00923596" w:rsidRDefault="00923596" w:rsidP="00F4297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5127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6D27B3" w14:textId="77777777" w:rsidR="00923596" w:rsidRDefault="00923596" w:rsidP="00F42974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oseng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pha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tsi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kobuda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dala?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D265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CC5AC3" w14:textId="77777777" w:rsidR="00923596" w:rsidRDefault="00923596" w:rsidP="00F42974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BE3C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708E402" w14:textId="77777777" w:rsidR="00923596" w:rsidRDefault="00923596" w:rsidP="00F42974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6EED2E5B" w14:textId="77777777" w:rsidTr="00F42974">
        <w:trPr>
          <w:cantSplit/>
          <w:trHeight w:hRule="exact" w:val="118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1190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0892B" w14:textId="77777777" w:rsidR="00923596" w:rsidRDefault="00923596" w:rsidP="00F42974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B17E0" w14:textId="77777777" w:rsidR="00923596" w:rsidRDefault="00923596" w:rsidP="00F42974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(e)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E3BC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DF08AC5" w14:textId="77777777" w:rsidR="00923596" w:rsidRDefault="00923596" w:rsidP="00F42974">
            <w:pPr>
              <w:spacing w:after="0" w:line="248" w:lineRule="auto"/>
              <w:ind w:left="100" w:right="26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wakhe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wanela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athi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atshitshiswa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hango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yalo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etho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yoMthe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olawu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isenisi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zot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liphi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phondo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kwesi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sithuba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anga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humi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esib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mbi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kok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ngeniswa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celo?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A1DA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5EC75" w14:textId="77777777" w:rsidR="00923596" w:rsidRDefault="00923596" w:rsidP="00F42974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BD0A30" w14:textId="77777777" w:rsidR="00923596" w:rsidRDefault="00923596" w:rsidP="00F42974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AA6D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31360" w14:textId="77777777" w:rsidR="00923596" w:rsidRDefault="00923596" w:rsidP="00F42974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B4CC6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6D2A2AF3" w14:textId="77777777" w:rsidTr="00F42974">
        <w:trPr>
          <w:cantSplit/>
          <w:trHeight w:hRule="exact" w:val="71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3E84" w14:textId="77777777" w:rsidR="00923596" w:rsidRDefault="00923596" w:rsidP="00F42974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2FF54" w14:textId="77777777" w:rsidR="00923596" w:rsidRDefault="00923596" w:rsidP="00F42974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(f)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2E40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1BD4D4D" w14:textId="77777777" w:rsidR="00923596" w:rsidRDefault="00923596" w:rsidP="00F42974">
            <w:pPr>
              <w:spacing w:after="0" w:line="246" w:lineRule="auto"/>
              <w:ind w:left="100" w:right="363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nowakwak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ololu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hlobo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lom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chazwe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(b)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(c)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ngentla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6D26" w14:textId="77777777" w:rsidR="00923596" w:rsidRDefault="00923596" w:rsidP="00F42974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70D0C" w14:textId="77777777" w:rsidR="00923596" w:rsidRDefault="00923596" w:rsidP="00F42974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C285A" w14:textId="77777777" w:rsidR="00923596" w:rsidRDefault="00923596" w:rsidP="00F42974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4D7DD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40EDB15E" w14:textId="77777777" w:rsidTr="00F42974">
        <w:trPr>
          <w:cantSplit/>
          <w:trHeight w:hRule="exact" w:val="949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E9B2D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3BA3A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1C3BB5" w14:textId="77777777" w:rsidR="00923596" w:rsidRDefault="00923596" w:rsidP="00F4297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(g)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B5350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28059E" w14:textId="77777777" w:rsidR="00923596" w:rsidRDefault="00923596" w:rsidP="00F42974">
            <w:pPr>
              <w:spacing w:after="0" w:line="247" w:lineRule="auto"/>
              <w:ind w:left="100" w:right="356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ngaphi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anga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gokwasengq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dweni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ngoko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echazwa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uMthe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oyiM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ental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Act,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(uM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ka-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2)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6B45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C0CFC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C6AEDFF" w14:textId="77777777" w:rsidR="00923596" w:rsidRDefault="00923596" w:rsidP="00F42974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304B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E935F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689374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76841973" w14:textId="77777777" w:rsidTr="00F42974">
        <w:trPr>
          <w:cantSplit/>
          <w:trHeight w:hRule="exact" w:val="950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A3006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13DF4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42A982" w14:textId="77777777" w:rsidR="00923596" w:rsidRDefault="00923596" w:rsidP="00F42974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(h)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C169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A1A32D" w14:textId="77777777" w:rsidR="00923596" w:rsidRDefault="00923596" w:rsidP="00F42974">
            <w:pPr>
              <w:spacing w:after="0" w:line="248" w:lineRule="auto"/>
              <w:ind w:left="100" w:right="247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gqeba,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ngaba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ungu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aso,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abanezabel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wootra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wabaxhamli,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ulolu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obo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omn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luchazwe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ku-(a),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(b),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(d),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gent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pha?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BA83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8D9CF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7F87FBC" w14:textId="77777777" w:rsidR="00923596" w:rsidRDefault="00923596" w:rsidP="00F42974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94F93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E930A" w14:textId="77777777" w:rsidR="00923596" w:rsidRDefault="00923596" w:rsidP="00F42974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DBE245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</w:tbl>
    <w:p w14:paraId="44D14D4F" w14:textId="77777777" w:rsidR="00923596" w:rsidRDefault="00923596" w:rsidP="00923596">
      <w:pPr>
        <w:sectPr w:rsidR="00923596">
          <w:type w:val="continuous"/>
          <w:pgSz w:w="11900" w:h="16840"/>
          <w:pgMar w:top="803" w:right="850" w:bottom="1134" w:left="239" w:header="720" w:footer="720" w:gutter="0"/>
          <w:cols w:space="708"/>
        </w:sectPr>
      </w:pPr>
    </w:p>
    <w:p w14:paraId="2C8FA558" w14:textId="77777777" w:rsidR="00923596" w:rsidRDefault="00923596" w:rsidP="00923596">
      <w:pPr>
        <w:tabs>
          <w:tab w:val="left" w:pos="2507"/>
          <w:tab w:val="left" w:pos="964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0" allowOverlap="1" wp14:anchorId="2F5C9123" wp14:editId="0D38B9CB">
                <wp:simplePos x="0" y="0"/>
                <wp:positionH relativeFrom="page">
                  <wp:posOffset>1077125</wp:posOffset>
                </wp:positionH>
                <wp:positionV relativeFrom="paragraph">
                  <wp:posOffset>143896</wp:posOffset>
                </wp:positionV>
                <wp:extent cx="6285306" cy="0"/>
                <wp:effectExtent l="0" t="0" r="0" b="0"/>
                <wp:wrapNone/>
                <wp:docPr id="1158" name="drawingObject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306">
                              <a:moveTo>
                                <a:pt x="0" y="0"/>
                              </a:moveTo>
                              <a:lnTo>
                                <a:pt x="6285306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231F2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00A5A335" id="drawingObject1158" o:spid="_x0000_s1026" style="position:absolute;margin-left:84.8pt;margin-top:11.35pt;width:494.9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" o:allowincell="f" path="m,l6285306,e" filled="f" strokecolor="#231f20" strokeweight=".17603mm">
                <v:path arrowok="t" textboxrect="0,0,6285306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31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uCanzibe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2017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IPhondo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leNtshona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Koloni: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Isongezelelo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kwiGazethi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yePhondo</w:t>
      </w:r>
      <w:r>
        <w:rPr>
          <w:rFonts w:ascii="Times New Roman" w:eastAsia="Times New Roman" w:hAnsi="Times New Roman" w:cs="Times New Roman"/>
          <w:color w:val="231F20"/>
          <w:spacing w:val="1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7774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525</w:t>
      </w:r>
    </w:p>
    <w:p w14:paraId="1DC6EC0D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5A6258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7BCFF0" w14:textId="77777777" w:rsidR="00923596" w:rsidRDefault="00923596" w:rsidP="0092359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5732"/>
        <w:gridCol w:w="883"/>
        <w:gridCol w:w="885"/>
      </w:tblGrid>
      <w:tr w:rsidR="00923596" w14:paraId="64718FD5" w14:textId="77777777" w:rsidTr="00F42974">
        <w:trPr>
          <w:cantSplit/>
          <w:trHeight w:hRule="exact" w:val="1300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21B3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E4A9F14" w14:textId="77777777" w:rsidR="00923596" w:rsidRDefault="00923596" w:rsidP="00F42974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8.</w:t>
            </w:r>
          </w:p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8DF1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8E341EC" w14:textId="77777777" w:rsidR="00923596" w:rsidRDefault="00923596" w:rsidP="00F42974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Ukuba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aki-si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isen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sigqe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a:</w:t>
            </w:r>
          </w:p>
          <w:p w14:paraId="0164DFBE" w14:textId="77777777" w:rsidR="00923596" w:rsidRDefault="00923596" w:rsidP="00F42974">
            <w:pPr>
              <w:spacing w:after="0" w:line="120" w:lineRule="exact"/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</w:pPr>
          </w:p>
          <w:p w14:paraId="15E829CF" w14:textId="77777777" w:rsidR="00923596" w:rsidRDefault="00923596" w:rsidP="00F42974">
            <w:pPr>
              <w:spacing w:after="0" w:line="248" w:lineRule="auto"/>
              <w:ind w:left="100" w:right="553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Ngaba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nalip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lung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onesabe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tras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umxhamli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ihlakani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faki-sicelo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obo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ntu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uchazwe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e),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?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89D01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BF430" w14:textId="77777777" w:rsidR="00923596" w:rsidRDefault="00923596" w:rsidP="00F42974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395D6" w14:textId="77777777" w:rsidR="00923596" w:rsidRDefault="00923596" w:rsidP="00F42974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245F" w14:textId="77777777" w:rsidR="00923596" w:rsidRDefault="00923596" w:rsidP="00F4297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1828C7" w14:textId="77777777" w:rsidR="00923596" w:rsidRDefault="00923596" w:rsidP="00F42974">
            <w:pPr>
              <w:spacing w:after="7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13316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47A85B60" w14:textId="77777777" w:rsidTr="00F42974">
        <w:trPr>
          <w:cantSplit/>
          <w:trHeight w:hRule="exact" w:val="472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CB19" w14:textId="77777777" w:rsidR="00923596" w:rsidRDefault="00923596" w:rsidP="00F42974"/>
        </w:tc>
        <w:tc>
          <w:tcPr>
            <w:tcW w:w="5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6D6E" w14:textId="77777777" w:rsidR="00923596" w:rsidRDefault="00923596" w:rsidP="00F42974"/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C571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AC4788" w14:textId="77777777" w:rsidR="00923596" w:rsidRDefault="00923596" w:rsidP="00F42974">
            <w:pPr>
              <w:spacing w:after="0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112F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3D1DAD" w14:textId="77777777" w:rsidR="00923596" w:rsidRDefault="00923596" w:rsidP="00F42974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</w:tbl>
    <w:p w14:paraId="20C65070" w14:textId="77777777" w:rsidR="00923596" w:rsidRDefault="00923596" w:rsidP="0092359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089501" w14:textId="77777777" w:rsidR="00923596" w:rsidRDefault="00923596" w:rsidP="00923596">
      <w:pPr>
        <w:spacing w:after="0" w:line="285" w:lineRule="auto"/>
        <w:ind w:left="1450" w:right="121" w:hanging="533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iphi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kw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mihlat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-(i)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-8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empe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iinkc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kacha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iphele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14:paraId="2B4929AC" w14:textId="77777777" w:rsidR="00923596" w:rsidRDefault="00923596" w:rsidP="00923596">
      <w:pPr>
        <w:spacing w:after="0" w:line="240" w:lineRule="auto"/>
        <w:ind w:left="3400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(Sebenzisa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hlome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uba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fune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o.)</w:t>
      </w:r>
    </w:p>
    <w:p w14:paraId="30D06AF3" w14:textId="77777777" w:rsidR="00923596" w:rsidRDefault="00923596" w:rsidP="00923596">
      <w:pPr>
        <w:spacing w:after="62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1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6012"/>
        <w:gridCol w:w="677"/>
        <w:gridCol w:w="719"/>
      </w:tblGrid>
      <w:tr w:rsidR="00923596" w14:paraId="61685F2C" w14:textId="77777777" w:rsidTr="00F42974">
        <w:trPr>
          <w:cantSplit/>
          <w:trHeight w:hRule="exact" w:val="1187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C059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16E888" w14:textId="77777777" w:rsidR="00923596" w:rsidRDefault="00923596" w:rsidP="00F42974">
            <w:pPr>
              <w:spacing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0.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366D8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ED6A92" w14:textId="77777777" w:rsidR="00923596" w:rsidRDefault="00923596" w:rsidP="00F42974">
            <w:pPr>
              <w:spacing w:after="0" w:line="247" w:lineRule="auto"/>
              <w:ind w:left="101" w:right="307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gaba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mfaki-sice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mpani,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pani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cinane,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buh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itrasti,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chaza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ukuba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okhankan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hlathi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ngentla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apha,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dle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kwalo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khank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7(f)—</w:t>
            </w:r>
          </w:p>
        </w:tc>
        <w:tc>
          <w:tcPr>
            <w:tcW w:w="1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E57DA" w14:textId="77777777" w:rsidR="00923596" w:rsidRDefault="00923596" w:rsidP="00F42974">
            <w:pPr>
              <w:spacing w:after="1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1D26DB" w14:textId="77777777" w:rsidR="00923596" w:rsidRDefault="00923596" w:rsidP="00F42974">
            <w:pPr>
              <w:spacing w:after="0" w:line="247" w:lineRule="auto"/>
              <w:ind w:left="328" w:right="306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Makis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u“ew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i”</w:t>
            </w:r>
          </w:p>
        </w:tc>
      </w:tr>
      <w:tr w:rsidR="00923596" w14:paraId="34AB5D3E" w14:textId="77777777" w:rsidTr="00F42974">
        <w:trPr>
          <w:cantSplit/>
          <w:trHeight w:hRule="exact" w:val="711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7FCFD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F51663A" w14:textId="77777777" w:rsidR="00923596" w:rsidRDefault="00923596" w:rsidP="00F42974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(a)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A3B3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F53E1B2" w14:textId="77777777" w:rsidR="00923596" w:rsidRDefault="00923596" w:rsidP="00F42974">
            <w:pPr>
              <w:spacing w:after="0" w:line="247" w:lineRule="auto"/>
              <w:ind w:left="102" w:right="167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haphazele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kule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mapni,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nkampani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nane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oka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ti?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3113" w14:textId="77777777" w:rsidR="00923596" w:rsidRDefault="00923596" w:rsidP="00F4297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55D5A" w14:textId="77777777" w:rsidR="00923596" w:rsidRDefault="00923596" w:rsidP="00F42974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Ewe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B090F" w14:textId="77777777" w:rsidR="00923596" w:rsidRDefault="00923596" w:rsidP="00F4297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7433D" w14:textId="77777777" w:rsidR="00923596" w:rsidRDefault="00923596" w:rsidP="00F42974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007D37CA" w14:textId="77777777" w:rsidTr="00F42974">
        <w:trPr>
          <w:cantSplit/>
          <w:trHeight w:hRule="exact" w:val="472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4E473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5CC9D8" w14:textId="77777777" w:rsidR="00923596" w:rsidRDefault="00923596" w:rsidP="00F42974">
            <w:pPr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5AE8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843E71" w14:textId="77777777" w:rsidR="00923596" w:rsidRDefault="00923596" w:rsidP="00F42974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ulihlakani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kobu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i?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2574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15BA04" w14:textId="77777777" w:rsidR="00923596" w:rsidRDefault="00923596" w:rsidP="00F4297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E145A" w14:textId="77777777" w:rsidR="00923596" w:rsidRDefault="00923596" w:rsidP="00F42974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AFA5ED" w14:textId="77777777" w:rsidR="00923596" w:rsidRDefault="00923596" w:rsidP="00F42974">
            <w:pPr>
              <w:spacing w:after="0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  <w:tr w:rsidR="00923596" w14:paraId="0FDBD27D" w14:textId="77777777" w:rsidTr="00F42974">
        <w:trPr>
          <w:cantSplit/>
          <w:trHeight w:hRule="exact" w:val="474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E6D2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90E719" w14:textId="77777777" w:rsidR="00923596" w:rsidRDefault="00923596" w:rsidP="00F42974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(c)</w:t>
            </w:r>
          </w:p>
        </w:tc>
        <w:tc>
          <w:tcPr>
            <w:tcW w:w="6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831A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F827D4" w14:textId="77777777" w:rsidR="00923596" w:rsidRDefault="00923596" w:rsidP="00F4297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ung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mxh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kule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ast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?</w:t>
            </w:r>
          </w:p>
        </w:tc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D05F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72BCFB" w14:textId="77777777" w:rsidR="00923596" w:rsidRDefault="00923596" w:rsidP="00F4297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we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B563" w14:textId="77777777" w:rsidR="00923596" w:rsidRDefault="00923596" w:rsidP="00F42974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E36663" w14:textId="77777777" w:rsidR="00923596" w:rsidRDefault="00923596" w:rsidP="00F42974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0"/>
                <w:szCs w:val="20"/>
              </w:rPr>
              <w:t>i</w:t>
            </w:r>
          </w:p>
        </w:tc>
      </w:tr>
    </w:tbl>
    <w:p w14:paraId="7F26B5CF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9D371" w14:textId="77777777" w:rsidR="00923596" w:rsidRDefault="00923596" w:rsidP="00923596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78D158A9" w14:textId="77777777" w:rsidR="00923596" w:rsidRDefault="00923596" w:rsidP="00923596">
      <w:pPr>
        <w:spacing w:after="0" w:line="286" w:lineRule="auto"/>
        <w:ind w:left="1509" w:right="555" w:hanging="507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Ukuba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ibuzo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kw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mihlatha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ku-(c)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gentla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mpendulo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evuma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iinkcukacha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eziphe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</w:p>
    <w:p w14:paraId="12433798" w14:textId="77777777" w:rsidR="00923596" w:rsidRDefault="00923596" w:rsidP="00923596">
      <w:pPr>
        <w:tabs>
          <w:tab w:val="left" w:pos="1584"/>
        </w:tabs>
        <w:spacing w:after="0" w:line="284" w:lineRule="auto"/>
        <w:ind w:left="916" w:right="2727" w:firstLine="2198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(Sebenzisa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iSihlom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uba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imf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Xela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nombo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esazisi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neadresi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amn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e—</w:t>
      </w:r>
    </w:p>
    <w:p w14:paraId="37B880C9" w14:textId="77777777" w:rsidR="00923596" w:rsidRDefault="00923596" w:rsidP="00923596">
      <w:pPr>
        <w:spacing w:after="0" w:line="285" w:lineRule="auto"/>
        <w:ind w:left="2102" w:right="983" w:hanging="518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onoc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wezem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kw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hini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lif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elwa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si,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kuband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nomnini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wel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nokuba</w:t>
      </w:r>
    </w:p>
    <w:p w14:paraId="3C316C32" w14:textId="77777777" w:rsidR="00923596" w:rsidRDefault="00923596" w:rsidP="00923596">
      <w:pPr>
        <w:spacing w:after="0" w:line="286" w:lineRule="auto"/>
        <w:ind w:left="2102" w:right="734" w:hanging="518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(b)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ngubani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kuba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eleko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kuba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samkelwa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celo,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daka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owo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cela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isenisi,</w:t>
      </w:r>
    </w:p>
    <w:p w14:paraId="4F109773" w14:textId="77777777" w:rsidR="00923596" w:rsidRDefault="00923596" w:rsidP="00923596">
      <w:pPr>
        <w:spacing w:after="0" w:line="285" w:lineRule="auto"/>
        <w:ind w:left="1583" w:right="609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umn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ngamn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chaza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hlo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bungakana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bolo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hazele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14:paraId="4A8EF616" w14:textId="77777777" w:rsidR="00923596" w:rsidRDefault="00923596" w:rsidP="00923596">
      <w:pPr>
        <w:spacing w:after="0" w:line="240" w:lineRule="auto"/>
        <w:ind w:left="3626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(Se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enzisa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lom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ukuba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kho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mf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0"/>
          <w:szCs w:val="20"/>
        </w:rPr>
        <w:t>.)</w:t>
      </w:r>
    </w:p>
    <w:p w14:paraId="698385A1" w14:textId="77777777" w:rsidR="00923596" w:rsidRDefault="00923596" w:rsidP="00923596">
      <w:pPr>
        <w:sectPr w:rsidR="00923596">
          <w:pgSz w:w="11900" w:h="16840"/>
          <w:pgMar w:top="803" w:right="305" w:bottom="1134" w:left="1696" w:header="720" w:footer="720" w:gutter="0"/>
          <w:cols w:space="708"/>
        </w:sectPr>
      </w:pPr>
    </w:p>
    <w:p w14:paraId="75AA50F2" w14:textId="77777777" w:rsidR="00923596" w:rsidRDefault="00923596" w:rsidP="00923596">
      <w:pPr>
        <w:tabs>
          <w:tab w:val="left" w:pos="2507"/>
          <w:tab w:val="left" w:pos="863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lastRenderedPageBreak/>
        <w:t>526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IPhondo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leNtshona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Koloni: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Isongezelelo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kwiGazethi</w:t>
      </w:r>
      <w:r>
        <w:rPr>
          <w:rFonts w:ascii="Times New Roman" w:eastAsia="Times New Roman" w:hAnsi="Times New Roman" w:cs="Times New Roman"/>
          <w:color w:val="231F20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yePhondo</w:t>
      </w:r>
      <w:r>
        <w:rPr>
          <w:rFonts w:ascii="Times New Roman" w:eastAsia="Times New Roman" w:hAnsi="Times New Roman" w:cs="Times New Roman"/>
          <w:color w:val="231F20"/>
          <w:spacing w:val="1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7774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  <w:t>31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uCanzibe</w:t>
      </w:r>
      <w:r>
        <w:rPr>
          <w:rFonts w:ascii="Times New Roman" w:eastAsia="Times New Roman" w:hAnsi="Times New Roman" w:cs="Times New Roman"/>
          <w:color w:val="231F20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2017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543C5E90" wp14:editId="2B048E89">
                <wp:simplePos x="0" y="0"/>
                <wp:positionH relativeFrom="page">
                  <wp:posOffset>152069</wp:posOffset>
                </wp:positionH>
                <wp:positionV relativeFrom="page">
                  <wp:posOffset>654189</wp:posOffset>
                </wp:positionV>
                <wp:extent cx="6285306" cy="0"/>
                <wp:effectExtent l="0" t="0" r="0" b="0"/>
                <wp:wrapNone/>
                <wp:docPr id="1159" name="drawingObject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3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306">
                              <a:moveTo>
                                <a:pt x="0" y="0"/>
                              </a:moveTo>
                              <a:lnTo>
                                <a:pt x="6285306" y="0"/>
                              </a:lnTo>
                            </a:path>
                          </a:pathLst>
                        </a:custGeom>
                        <a:noFill/>
                        <a:ln w="6337">
                          <a:solidFill>
                            <a:srgbClr val="231F2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48558B52" id="drawingObject1159" o:spid="_x0000_s1026" style="position:absolute;margin-left:11.95pt;margin-top:51.5pt;width:494.9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" o:allowincell="f" path="m,l6285306,e" filled="f" strokecolor="#231f20" strokeweight=".17603mm">
                <v:path arrowok="t" textboxrect="0,0,6285306,0"/>
                <w10:wrap anchorx="page" anchory="page"/>
              </v:shape>
            </w:pict>
          </mc:Fallback>
        </mc:AlternateContent>
      </w:r>
    </w:p>
    <w:p w14:paraId="21F03D7D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73BBB4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4B352" w14:textId="77777777" w:rsidR="00923596" w:rsidRDefault="00923596" w:rsidP="00923596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01CD8" w14:textId="77777777" w:rsidR="00923596" w:rsidRDefault="00923596" w:rsidP="00923596">
      <w:pPr>
        <w:tabs>
          <w:tab w:val="left" w:pos="2271"/>
          <w:tab w:val="left" w:pos="5685"/>
        </w:tabs>
        <w:spacing w:after="0" w:line="240" w:lineRule="auto"/>
        <w:ind w:left="1583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(c)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Umfaki-sice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wakhe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masango?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EWE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HAYI</w:t>
      </w:r>
    </w:p>
    <w:p w14:paraId="1BAF4BF5" w14:textId="77777777" w:rsidR="00923596" w:rsidRDefault="00923596" w:rsidP="00923596">
      <w:pPr>
        <w:spacing w:after="14" w:line="220" w:lineRule="exact"/>
        <w:rPr>
          <w:rFonts w:ascii="Times New Roman" w:eastAsia="Times New Roman" w:hAnsi="Times New Roman" w:cs="Times New Roman"/>
          <w:w w:val="103"/>
        </w:rPr>
      </w:pPr>
    </w:p>
    <w:p w14:paraId="2F01C667" w14:textId="77777777" w:rsidR="00923596" w:rsidRDefault="00923596" w:rsidP="00923596">
      <w:pPr>
        <w:spacing w:after="0" w:line="247" w:lineRule="auto"/>
        <w:ind w:left="2102" w:right="2346" w:hanging="518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(d)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ndulo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ku-(c)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ngen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nika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iinkcukacha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nezel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nge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lomfaki-sicela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lokuq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ubela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kuwo:</w:t>
      </w:r>
    </w:p>
    <w:p w14:paraId="7225336F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833173F" w14:textId="77777777" w:rsidR="00923596" w:rsidRDefault="00923596" w:rsidP="00923596">
      <w:pPr>
        <w:spacing w:after="6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7B0F9158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14:paraId="1F47C56C" w14:textId="77777777" w:rsidR="00923596" w:rsidRDefault="00923596" w:rsidP="00923596">
      <w:pPr>
        <w:spacing w:after="16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1F6D7BCE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resi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mnini: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</w:p>
    <w:p w14:paraId="463350D2" w14:textId="77777777" w:rsidR="00923596" w:rsidRDefault="00923596" w:rsidP="00923596">
      <w:pPr>
        <w:spacing w:after="17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39B070F7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14:paraId="40EA840E" w14:textId="77777777" w:rsidR="00923596" w:rsidRDefault="00923596" w:rsidP="00923596">
      <w:pPr>
        <w:spacing w:after="14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7FD8DC22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14:paraId="3D81F665" w14:textId="77777777" w:rsidR="00923596" w:rsidRDefault="00923596" w:rsidP="00923596">
      <w:pPr>
        <w:spacing w:after="17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3DD645DA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Ilung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aki-s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uq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bela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604288C5" w14:textId="77777777" w:rsidR="00923596" w:rsidRDefault="00923596" w:rsidP="00923596">
      <w:pPr>
        <w:spacing w:after="16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7385DFD4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14:paraId="71E8C84A" w14:textId="77777777" w:rsidR="00923596" w:rsidRDefault="00923596" w:rsidP="00923596">
      <w:pPr>
        <w:spacing w:after="16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0A58BDE4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</w:p>
    <w:p w14:paraId="097982D0" w14:textId="77777777" w:rsidR="00923596" w:rsidRDefault="00923596" w:rsidP="00923596">
      <w:pPr>
        <w:spacing w:after="16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159C14C5" w14:textId="77777777" w:rsidR="00923596" w:rsidRDefault="00923596" w:rsidP="00923596">
      <w:pPr>
        <w:spacing w:after="0" w:line="240" w:lineRule="auto"/>
        <w:ind w:left="1583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Ubude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esha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o: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</w:p>
    <w:p w14:paraId="1FD58DAE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5EA903F5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1509AD3E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F47D1D5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71499598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14:paraId="2EFCD16B" w14:textId="77777777" w:rsidR="00923596" w:rsidRDefault="00923596" w:rsidP="00923596">
      <w:pPr>
        <w:spacing w:after="0" w:line="200" w:lineRule="exact"/>
        <w:rPr>
          <w:rFonts w:ascii="Times New Roman" w:eastAsia="Times New Roman" w:hAnsi="Times New Roman" w:cs="Times New Roman"/>
          <w:w w:val="103"/>
          <w:sz w:val="20"/>
          <w:szCs w:val="20"/>
        </w:rPr>
      </w:pPr>
    </w:p>
    <w:p w14:paraId="33FAD09C" w14:textId="77777777" w:rsidR="00923596" w:rsidRDefault="00923596" w:rsidP="00923596">
      <w:pPr>
        <w:sectPr w:rsidR="00923596">
          <w:pgSz w:w="11900" w:h="16840"/>
          <w:pgMar w:top="803" w:right="850" w:bottom="1134" w:left="239" w:header="720" w:footer="720" w:gutter="0"/>
          <w:cols w:space="708"/>
        </w:sectPr>
      </w:pPr>
    </w:p>
    <w:p w14:paraId="3821C93D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0331F777" w14:textId="77777777" w:rsidR="00923596" w:rsidRDefault="00923596" w:rsidP="00923596">
      <w:pPr>
        <w:spacing w:after="0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14:paraId="2EEF3C97" w14:textId="77777777" w:rsidR="00923596" w:rsidRDefault="00923596" w:rsidP="00923596">
      <w:pPr>
        <w:spacing w:after="0" w:line="231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Umh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</w:p>
    <w:p w14:paraId="2AF434B7" w14:textId="77777777" w:rsidR="00923596" w:rsidRDefault="00923596" w:rsidP="0092359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</w:p>
    <w:p w14:paraId="75972260" w14:textId="77777777" w:rsidR="00923596" w:rsidRDefault="00923596" w:rsidP="00923596">
      <w:pPr>
        <w:spacing w:after="0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14:paraId="420EAB2B" w14:textId="77777777" w:rsidR="00923596" w:rsidRDefault="00923596" w:rsidP="00923596">
      <w:pPr>
        <w:spacing w:after="0" w:line="240" w:lineRule="auto"/>
        <w:ind w:left="57" w:right="1695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Umsayino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womfa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i-sicelo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nye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womn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aziswe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gum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i-s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</w:p>
    <w:p w14:paraId="47C978D9" w14:textId="77777777" w:rsidR="00923596" w:rsidRDefault="00923596" w:rsidP="00923596">
      <w:pPr>
        <w:sectPr w:rsidR="00923596">
          <w:type w:val="continuous"/>
          <w:pgSz w:w="11900" w:h="16840"/>
          <w:pgMar w:top="803" w:right="850" w:bottom="1134" w:left="239" w:header="720" w:footer="720" w:gutter="0"/>
          <w:cols w:num="2" w:space="708" w:equalWidth="0">
            <w:col w:w="2881" w:space="2776"/>
            <w:col w:w="5151"/>
          </w:cols>
        </w:sectPr>
      </w:pPr>
    </w:p>
    <w:p w14:paraId="172DE9B6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BAC87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6A6D6" w14:textId="77777777" w:rsidR="00923596" w:rsidRDefault="00923596" w:rsidP="0092359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FB39E1" w14:textId="77777777" w:rsidR="00923596" w:rsidRDefault="00923596" w:rsidP="00923596">
      <w:pPr>
        <w:spacing w:after="0" w:line="249" w:lineRule="auto"/>
        <w:ind w:left="5716" w:right="2767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Lipr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ama</w:t>
      </w:r>
    </w:p>
    <w:p w14:paraId="5BE85A48" w14:textId="77777777" w:rsidR="00923596" w:rsidRDefault="00923596" w:rsidP="00923596">
      <w:pPr>
        <w:spacing w:after="16" w:line="220" w:lineRule="exact"/>
        <w:rPr>
          <w:rFonts w:ascii="Times New Roman" w:eastAsia="Times New Roman" w:hAnsi="Times New Roman" w:cs="Times New Roman"/>
          <w:w w:val="103"/>
        </w:rPr>
      </w:pPr>
    </w:p>
    <w:p w14:paraId="7BDC6B6C" w14:textId="77777777" w:rsidR="00923596" w:rsidRDefault="00923596" w:rsidP="00923596">
      <w:pPr>
        <w:sectPr w:rsidR="00923596">
          <w:type w:val="continuous"/>
          <w:pgSz w:w="11900" w:h="16840"/>
          <w:pgMar w:top="803" w:right="850" w:bottom="1134" w:left="239" w:header="720" w:footer="720" w:gutter="0"/>
          <w:cols w:space="708"/>
        </w:sectPr>
      </w:pPr>
    </w:p>
    <w:p w14:paraId="52120452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Umhla</w:t>
      </w:r>
    </w:p>
    <w:p w14:paraId="183CA1D2" w14:textId="77777777" w:rsidR="00923596" w:rsidRDefault="00923596" w:rsidP="00923596">
      <w:pPr>
        <w:spacing w:after="0" w:line="243" w:lineRule="auto"/>
        <w:ind w:right="1688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Ums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yino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omnini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ayi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enisi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ogunyaziswe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mnini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layisenisi</w:t>
      </w:r>
    </w:p>
    <w:p w14:paraId="6918BB92" w14:textId="77777777" w:rsidR="00923596" w:rsidRDefault="00923596" w:rsidP="00923596">
      <w:pPr>
        <w:sectPr w:rsidR="00923596">
          <w:type w:val="continuous"/>
          <w:pgSz w:w="11900" w:h="16840"/>
          <w:pgMar w:top="803" w:right="850" w:bottom="1134" w:left="239" w:header="720" w:footer="720" w:gutter="0"/>
          <w:cols w:num="2" w:space="708" w:equalWidth="0">
            <w:col w:w="2881" w:space="2776"/>
            <w:col w:w="5151"/>
          </w:cols>
        </w:sectPr>
      </w:pPr>
    </w:p>
    <w:p w14:paraId="74E0B869" w14:textId="77777777" w:rsidR="00923596" w:rsidRDefault="00923596" w:rsidP="0092359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0F9552" w14:textId="77777777" w:rsidR="00923596" w:rsidRDefault="00923596" w:rsidP="0092359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E04A53" w14:textId="77777777" w:rsidR="00923596" w:rsidRDefault="00923596" w:rsidP="00923596">
      <w:pPr>
        <w:spacing w:after="0" w:line="249" w:lineRule="auto"/>
        <w:ind w:right="2723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ipri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ma</w:t>
      </w:r>
    </w:p>
    <w:p w14:paraId="33901C68" w14:textId="77777777" w:rsidR="00923596" w:rsidRDefault="00923596" w:rsidP="00923596">
      <w:pPr>
        <w:spacing w:after="16" w:line="220" w:lineRule="exact"/>
        <w:rPr>
          <w:rFonts w:ascii="Times New Roman" w:eastAsia="Times New Roman" w:hAnsi="Times New Roman" w:cs="Times New Roman"/>
          <w:w w:val="103"/>
        </w:rPr>
      </w:pPr>
    </w:p>
    <w:p w14:paraId="3A9E9BD9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_____</w:t>
      </w:r>
    </w:p>
    <w:p w14:paraId="71CD940B" w14:textId="77777777" w:rsidR="00923596" w:rsidRDefault="00923596" w:rsidP="00923596">
      <w:pPr>
        <w:spacing w:after="2" w:line="180" w:lineRule="exact"/>
        <w:rPr>
          <w:rFonts w:ascii="Times New Roman" w:eastAsia="Times New Roman" w:hAnsi="Times New Roman" w:cs="Times New Roman"/>
          <w:w w:val="103"/>
          <w:sz w:val="18"/>
          <w:szCs w:val="18"/>
        </w:rPr>
      </w:pPr>
    </w:p>
    <w:p w14:paraId="76B55D62" w14:textId="77777777" w:rsidR="00923596" w:rsidRDefault="00923596" w:rsidP="00923596">
      <w:pPr>
        <w:spacing w:after="0" w:line="247" w:lineRule="auto"/>
        <w:ind w:left="1049" w:right="1576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Ngokuph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thele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wisicel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ichaso</w:t>
      </w:r>
      <w:r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okanye</w:t>
      </w:r>
      <w:r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iso</w:t>
      </w:r>
      <w:r>
        <w:rPr>
          <w:rFonts w:ascii="Times New Roman" w:eastAsia="Times New Roman" w:hAnsi="Times New Roman" w:cs="Times New Roman"/>
          <w:color w:val="1F1F1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1F1F1F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wemiqat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ango</w:t>
      </w:r>
      <w:r>
        <w:rPr>
          <w:rFonts w:ascii="Times New Roman" w:eastAsia="Times New Roman" w:hAnsi="Times New Roman" w:cs="Times New Roman"/>
          <w:color w:val="1F1F1F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oMt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tho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weNtshona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loni,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color w:val="1F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umntu:</w:t>
      </w:r>
    </w:p>
    <w:p w14:paraId="26CC6E51" w14:textId="77777777" w:rsidR="00923596" w:rsidRDefault="00923596" w:rsidP="00923596">
      <w:pPr>
        <w:spacing w:after="0" w:line="248" w:lineRule="auto"/>
        <w:ind w:left="1049" w:right="1606"/>
        <w:jc w:val="both"/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Ongeni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okan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oni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cuka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color w:val="1F1F1F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esazi</w:t>
      </w:r>
      <w:r>
        <w:rPr>
          <w:rFonts w:ascii="Times New Roman" w:eastAsia="Times New Roman" w:hAnsi="Times New Roman" w:cs="Times New Roman"/>
          <w:color w:val="1F1F1F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uba</w:t>
      </w:r>
      <w:r>
        <w:rPr>
          <w:rFonts w:ascii="Times New Roman" w:eastAsia="Times New Roman" w:hAnsi="Times New Roman" w:cs="Times New Roman"/>
          <w:color w:val="1F1F1F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ibub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ux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alahl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ek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F1F1F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nye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angaziyo</w:t>
      </w:r>
      <w:r>
        <w:rPr>
          <w:rFonts w:ascii="Times New Roman" w:eastAsia="Times New Roman" w:hAnsi="Times New Roman" w:cs="Times New Roman"/>
          <w:color w:val="1F1F1F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1F1F1F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ziyi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yaniso</w:t>
      </w:r>
      <w:r>
        <w:rPr>
          <w:rFonts w:ascii="Times New Roman" w:eastAsia="Times New Roman" w:hAnsi="Times New Roman" w:cs="Times New Roman"/>
          <w:color w:val="1F1F1F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1F1F1F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1F1F1F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genisa</w:t>
      </w:r>
      <w:r>
        <w:rPr>
          <w:rFonts w:ascii="Times New Roman" w:eastAsia="Times New Roman" w:hAnsi="Times New Roman" w:cs="Times New Roman"/>
          <w:color w:val="1F1F1F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uxwe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color w:val="1F1F1F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olububuq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etse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okan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olungathi</w:t>
      </w:r>
      <w:r>
        <w:rPr>
          <w:rFonts w:ascii="Times New Roman" w:eastAsia="Times New Roman" w:hAnsi="Times New Roman" w:cs="Times New Roman"/>
          <w:color w:val="1F1F1F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opi</w:t>
      </w:r>
      <w:r>
        <w:rPr>
          <w:rFonts w:ascii="Times New Roman" w:eastAsia="Times New Roman" w:hAnsi="Times New Roman" w:cs="Times New Roman"/>
          <w:color w:val="1F1F1F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angi</w:t>
      </w:r>
      <w:r>
        <w:rPr>
          <w:rFonts w:ascii="Times New Roman" w:eastAsia="Times New Roman" w:hAnsi="Times New Roman" w:cs="Times New Roman"/>
          <w:color w:val="1F1F1F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eyi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odwa</w:t>
      </w:r>
      <w:r>
        <w:rPr>
          <w:rFonts w:ascii="Times New Roman" w:eastAsia="Times New Roman" w:hAnsi="Times New Roman" w:cs="Times New Roman"/>
          <w:color w:val="1F1F1F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ngeyiy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1F1F1F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obutya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1F1F1F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wemi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ngo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yecande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1F1F1F"/>
          <w:w w:val="103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1F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Mth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tho.</w:t>
      </w:r>
    </w:p>
    <w:p w14:paraId="0BB0DAB1" w14:textId="77777777" w:rsidR="00923596" w:rsidRDefault="00923596" w:rsidP="00923596">
      <w:pPr>
        <w:spacing w:after="0" w:line="248" w:lineRule="auto"/>
        <w:ind w:left="1049" w:right="1605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Loo</w:t>
      </w:r>
      <w:r>
        <w:rPr>
          <w:rFonts w:ascii="Times New Roman" w:eastAsia="Times New Roman" w:hAnsi="Times New Roman" w:cs="Times New Roman"/>
          <w:color w:val="1F1F1F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mntu</w:t>
      </w:r>
      <w:r>
        <w:rPr>
          <w:rFonts w:ascii="Times New Roman" w:eastAsia="Times New Roman" w:hAnsi="Times New Roman" w:cs="Times New Roman"/>
          <w:color w:val="1F1F1F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uthe</w:t>
      </w:r>
      <w:r>
        <w:rPr>
          <w:rFonts w:ascii="Times New Roman" w:eastAsia="Times New Roman" w:hAnsi="Times New Roman" w:cs="Times New Roman"/>
          <w:color w:val="1F1F1F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unyani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1F1F1F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butyala</w:t>
      </w:r>
      <w:r>
        <w:rPr>
          <w:rFonts w:ascii="Times New Roman" w:eastAsia="Times New Roman" w:hAnsi="Times New Roman" w:cs="Times New Roman"/>
          <w:color w:val="1F1F1F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uwiselwa</w:t>
      </w:r>
      <w:r>
        <w:rPr>
          <w:rFonts w:ascii="Times New Roman" w:eastAsia="Times New Roman" w:hAnsi="Times New Roman" w:cs="Times New Roman"/>
          <w:color w:val="1F1F1F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1F1F1F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esiyi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1F1F1F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yi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engadlulanga</w:t>
      </w:r>
      <w:r>
        <w:rPr>
          <w:rFonts w:ascii="Times New Roman" w:eastAsia="Times New Roman" w:hAnsi="Times New Roman" w:cs="Times New Roman"/>
          <w:color w:val="1F1F1F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pacing w:val="2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0"/>
          <w:szCs w:val="20"/>
        </w:rPr>
        <w:t>uma-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000,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oku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olon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weni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isithu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gadlulanga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wiinyanga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ezin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athu,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anye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ibini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gwebo: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ayini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nezi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nyan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ntathu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zok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elwa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i.</w:t>
      </w:r>
    </w:p>
    <w:p w14:paraId="1AC273CC" w14:textId="77777777" w:rsidR="00923596" w:rsidRDefault="00923596" w:rsidP="00923596">
      <w:pPr>
        <w:spacing w:after="0" w:line="240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</w:rPr>
        <w:t>____</w:t>
      </w:r>
    </w:p>
    <w:p w14:paraId="30E11521" w14:textId="77777777" w:rsidR="00A555DE" w:rsidRDefault="006B5702"/>
    <w:sectPr w:rsidR="00A5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6"/>
    <w:rsid w:val="002B2563"/>
    <w:rsid w:val="006B5702"/>
    <w:rsid w:val="00923596"/>
    <w:rsid w:val="00A63C75"/>
    <w:rsid w:val="00AD552C"/>
    <w:rsid w:val="00D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5A4B1"/>
  <w15:chartTrackingRefBased/>
  <w15:docId w15:val="{9D77DB04-DBE3-46BB-AA5C-959E503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9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8933</Characters>
  <Application>Microsoft Office Word</Application>
  <DocSecurity>0</DocSecurity>
  <Lines>74</Lines>
  <Paragraphs>20</Paragraphs>
  <ScaleCrop>false</ScaleCrop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Fortune</dc:creator>
  <cp:keywords/>
  <dc:description/>
  <cp:lastModifiedBy>Nwabisa Mpalala</cp:lastModifiedBy>
  <cp:revision>2</cp:revision>
  <dcterms:created xsi:type="dcterms:W3CDTF">2021-09-01T12:19:00Z</dcterms:created>
  <dcterms:modified xsi:type="dcterms:W3CDTF">2021-09-01T12:19:00Z</dcterms:modified>
</cp:coreProperties>
</file>