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3F08" w14:textId="77777777" w:rsidR="002A51A5" w:rsidRDefault="002A51A5" w:rsidP="002A51A5">
      <w:pPr>
        <w:tabs>
          <w:tab w:val="left" w:pos="2474"/>
          <w:tab w:val="left" w:pos="89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142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Province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est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rn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Cape: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Provincial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Gazette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Extraordinary</w:t>
      </w:r>
      <w:r>
        <w:rPr>
          <w:rFonts w:ascii="Times New Roman" w:eastAsia="Times New Roman" w:hAnsi="Times New Roman" w:cs="Times New Roman"/>
          <w:color w:val="231F20"/>
          <w:spacing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7774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31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2017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64FAA79F" wp14:editId="7EFD5CCB">
                <wp:simplePos x="0" y="0"/>
                <wp:positionH relativeFrom="page">
                  <wp:posOffset>152069</wp:posOffset>
                </wp:positionH>
                <wp:positionV relativeFrom="page">
                  <wp:posOffset>654189</wp:posOffset>
                </wp:positionV>
                <wp:extent cx="6285306" cy="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306">
                              <a:moveTo>
                                <a:pt x="0" y="0"/>
                              </a:moveTo>
                              <a:lnTo>
                                <a:pt x="6285306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231F2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7B9DACA5" id="drawingObject212" o:spid="_x0000_s1026" style="position:absolute;margin-left:11.95pt;margin-top:51.5pt;width:494.9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T/ywEAAOcDAAAOAAAAZHJzL2Uyb0RvYy54bWysU02P2yAQvVfqf0DcGzuOmq6s2HvoKr1U&#10;3ZV2+wMIhhgJGASs7fTXdyAftnarHqpexg9meLw3jHf3k9FkED4osA1dr0pKhOXQKXts6M+X/ac7&#10;SkJktmMarGjoSQR63378sBtdLSroQXfCEySxoR5dQ/sYXV0UgffCsLACJywmJXjDIi79seg8G5Hd&#10;6KIqy20xgu+cBy5CwN2Hc5K2mV9KweOjlEFEohuK2mKOPsdDikW7Y/XRM9crfpHB/kGFYcripTeq&#10;BxYZefXqHZVR3EMAGVccTAFSKi6yB3SzLt+4ee6ZE9kLNie4W5vC/6PlP4Zn9+SxDaMLdUCYXEzS&#10;m/RFfWTKzTrdmiWmSDhubqu7z5tySwm/5or5IH8N8ZuATMKG7yGe+9xdEeuviE/2Cj2+1l/fybGY&#10;ziVlCZJxVpH2DAziBXI2vpGN0uastsuqm4+FjXMFHkrXtLsLyFcjXpqzsFdaZ3faZkGbzZc8CQG0&#10;6lIyCQr+ePiqPRkYzmG1We+rPHpItijDlbZ42/wSCR2gOz3hSeHjIwapAW2j04wo6cH/+tN+qscx&#10;wSwlzHIEDY1p3DM9TlO2dZn8NK7Lda6a/8/2NwAAAP//AwBQSwMEFAAGAAgAAAAhANSP+BPbAAAA&#10;CwEAAA8AAABkcnMvZG93bnJldi54bWxMj01Lw0AQhu+C/2EZwUuxu22g1jSbIoKnnlrtfZOdJtHs&#10;bMhuPvTXOwVBj/POw/uR7WfXihH70HjSsFoqEEiltw1VGt7fXh+2IEI0ZE3rCTV8YYB9fnuTmdT6&#10;iY44nmIl2IRCajTUMXaplKGs0Zmw9B0S/y6+dyby2VfS9mZic9fKtVIb6UxDnFCbDl9qLD9Pg+Pc&#10;oxtoOnzguTiEbmzPi+33ZqH1/d38vAMRcY5/MFzrc3XIuVPhB7JBtBrWyROTrKuEN10BtUoeQRS/&#10;kswz+X9D/gMAAP//AwBQSwECLQAUAAYACAAAACEAtoM4kv4AAADhAQAAEwAAAAAAAAAAAAAAAAAA&#10;AAAAW0NvbnRlbnRfVHlwZXNdLnhtbFBLAQItABQABgAIAAAAIQA4/SH/1gAAAJQBAAALAAAAAAAA&#10;AAAAAAAAAC8BAABfcmVscy8ucmVsc1BLAQItABQABgAIAAAAIQCfDgT/ywEAAOcDAAAOAAAAAAAA&#10;AAAAAAAAAC4CAABkcnMvZTJvRG9jLnhtbFBLAQItABQABgAIAAAAIQDUj/gT2wAAAAsBAAAPAAAA&#10;AAAAAAAAAAAAACUEAABkcnMvZG93bnJldi54bWxQSwUGAAAAAAQABADzAAAALQUAAAAA&#10;" o:allowincell="f" path="m,l6285306,e" filled="f" strokecolor="#231f20" strokeweight=".17603mm">
                <v:path arrowok="t" textboxrect="0,0,6285306,0"/>
                <w10:wrap anchorx="page" anchory="page"/>
              </v:shape>
            </w:pict>
          </mc:Fallback>
        </mc:AlternateContent>
      </w:r>
    </w:p>
    <w:p w14:paraId="0117ED20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F0A897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052AA" w14:textId="77777777" w:rsidR="002A51A5" w:rsidRDefault="002A51A5" w:rsidP="002A51A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036BD" w14:textId="77777777" w:rsidR="002A51A5" w:rsidRDefault="002A51A5" w:rsidP="002A51A5">
      <w:pPr>
        <w:spacing w:after="0" w:line="247" w:lineRule="auto"/>
        <w:ind w:left="402" w:right="841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WESTE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CAPE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QUOR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08)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</w:p>
    <w:p w14:paraId="7F70ACE6" w14:textId="77777777" w:rsidR="002A51A5" w:rsidRDefault="002A51A5" w:rsidP="002A51A5">
      <w:pPr>
        <w:spacing w:after="19" w:line="220" w:lineRule="exact"/>
        <w:rPr>
          <w:rFonts w:ascii="Times New Roman" w:eastAsia="Times New Roman" w:hAnsi="Times New Roman" w:cs="Times New Roman"/>
          <w:w w:val="103"/>
        </w:rPr>
      </w:pPr>
    </w:p>
    <w:p w14:paraId="20A5F542" w14:textId="77777777" w:rsidR="002A51A5" w:rsidRDefault="002A51A5" w:rsidP="002A51A5">
      <w:pPr>
        <w:spacing w:after="0" w:line="240" w:lineRule="auto"/>
        <w:ind w:left="473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3</w:t>
      </w:r>
    </w:p>
    <w:p w14:paraId="19BEA8A4" w14:textId="77777777" w:rsidR="002A51A5" w:rsidRDefault="002A51A5" w:rsidP="002A51A5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2584FE1" w14:textId="77777777" w:rsidR="002A51A5" w:rsidRDefault="002A51A5" w:rsidP="002A51A5">
      <w:pPr>
        <w:spacing w:after="0" w:line="247" w:lineRule="auto"/>
        <w:ind w:left="1450" w:right="1844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CONDO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WAL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SECT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4)</w:t>
      </w:r>
    </w:p>
    <w:p w14:paraId="50FD3C56" w14:textId="77777777" w:rsidR="002A51A5" w:rsidRDefault="002A51A5" w:rsidP="002A51A5">
      <w:pPr>
        <w:spacing w:after="17" w:line="220" w:lineRule="exact"/>
        <w:rPr>
          <w:rFonts w:ascii="Times New Roman" w:eastAsia="Times New Roman" w:hAnsi="Times New Roman" w:cs="Times New Roman"/>
          <w:w w:val="103"/>
        </w:rPr>
      </w:pPr>
    </w:p>
    <w:p w14:paraId="1E0081AA" w14:textId="77777777" w:rsidR="002A51A5" w:rsidRDefault="002A51A5" w:rsidP="002A51A5">
      <w:pPr>
        <w:spacing w:after="0" w:line="249" w:lineRule="auto"/>
        <w:ind w:left="423" w:right="819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[Re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31(4)]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</w:p>
    <w:p w14:paraId="147B291B" w14:textId="77777777" w:rsidR="002A51A5" w:rsidRDefault="002A51A5" w:rsidP="002A51A5">
      <w:pPr>
        <w:spacing w:after="16" w:line="220" w:lineRule="exact"/>
        <w:rPr>
          <w:rFonts w:ascii="Times New Roman" w:eastAsia="Times New Roman" w:hAnsi="Times New Roman" w:cs="Times New Roman"/>
          <w:w w:val="103"/>
        </w:rPr>
      </w:pPr>
    </w:p>
    <w:p w14:paraId="53E4BC30" w14:textId="77777777" w:rsidR="002A51A5" w:rsidRDefault="002A51A5" w:rsidP="002A51A5">
      <w:pPr>
        <w:spacing w:after="0" w:line="247" w:lineRule="auto"/>
        <w:ind w:left="1194" w:right="1633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ORIGIN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LODG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LIQUOR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</w:p>
    <w:p w14:paraId="09144CF1" w14:textId="77777777" w:rsidR="002A51A5" w:rsidRDefault="002A51A5" w:rsidP="002A51A5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</w:p>
    <w:tbl>
      <w:tblPr>
        <w:tblW w:w="0" w:type="auto"/>
        <w:tblInd w:w="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7"/>
        <w:gridCol w:w="4347"/>
      </w:tblGrid>
      <w:tr w:rsidR="002A51A5" w14:paraId="75B13E89" w14:textId="77777777" w:rsidTr="0081073B">
        <w:trPr>
          <w:cantSplit/>
          <w:trHeight w:hRule="exact" w:val="2261"/>
        </w:trPr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624F" w14:textId="77777777" w:rsidR="002A51A5" w:rsidRDefault="002A51A5" w:rsidP="0081073B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A4069B6" w14:textId="77777777" w:rsidR="002A51A5" w:rsidRDefault="002A51A5" w:rsidP="0081073B">
            <w:pPr>
              <w:spacing w:after="0" w:line="247" w:lineRule="auto"/>
              <w:ind w:left="113" w:right="64"/>
              <w:jc w:val="center"/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amp</w:t>
            </w:r>
            <w:r>
              <w:rPr>
                <w:rFonts w:ascii="Times New Roman" w:eastAsia="Times New Roman" w:hAnsi="Times New Roman" w:cs="Times New Roman"/>
                <w:color w:val="7F7F7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nated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uor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fficer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pt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7F7F7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applic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n</w:t>
            </w:r>
          </w:p>
        </w:tc>
        <w:tc>
          <w:tcPr>
            <w:tcW w:w="4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2C14" w14:textId="77777777" w:rsidR="002A51A5" w:rsidRDefault="002A51A5" w:rsidP="0081073B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BBE79C" w14:textId="77777777" w:rsidR="002A51A5" w:rsidRDefault="002A51A5" w:rsidP="0081073B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7F7F7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amp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ori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ceipt</w:t>
            </w:r>
            <w:r>
              <w:rPr>
                <w:rFonts w:ascii="Times New Roman" w:eastAsia="Times New Roman" w:hAnsi="Times New Roman" w:cs="Times New Roman"/>
                <w:color w:val="7F7F7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7F7F7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plication</w:t>
            </w:r>
          </w:p>
        </w:tc>
      </w:tr>
    </w:tbl>
    <w:p w14:paraId="2BB8F912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7DF35" w14:textId="77777777" w:rsidR="002A51A5" w:rsidRDefault="002A51A5" w:rsidP="002A51A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7AF2E1" w14:textId="77777777" w:rsidR="002A51A5" w:rsidRDefault="002A51A5" w:rsidP="002A51A5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HORI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RENCE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NUM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ER: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</w:p>
    <w:p w14:paraId="5BC4A10A" w14:textId="77777777" w:rsidR="002A51A5" w:rsidRDefault="002A51A5" w:rsidP="002A51A5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162EDC7" w14:textId="77777777" w:rsidR="002A51A5" w:rsidRDefault="002A51A5" w:rsidP="002A51A5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Name,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ontact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pplicat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on:</w:t>
      </w:r>
    </w:p>
    <w:p w14:paraId="6B48A968" w14:textId="77777777" w:rsidR="002A51A5" w:rsidRDefault="002A51A5" w:rsidP="002A51A5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D97EADF" w14:textId="77777777" w:rsidR="002A51A5" w:rsidRDefault="002A51A5" w:rsidP="002A51A5">
      <w:pPr>
        <w:sectPr w:rsidR="002A51A5">
          <w:pgSz w:w="11900" w:h="16840"/>
          <w:pgMar w:top="803" w:right="850" w:bottom="1134" w:left="239" w:header="720" w:footer="720" w:gutter="0"/>
          <w:cols w:space="708"/>
        </w:sectPr>
      </w:pPr>
    </w:p>
    <w:p w14:paraId="281A6307" w14:textId="77777777" w:rsidR="002A51A5" w:rsidRDefault="002A51A5" w:rsidP="002A51A5">
      <w:pPr>
        <w:spacing w:after="0" w:line="285" w:lineRule="auto"/>
        <w:ind w:left="916" w:right="659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dre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</w:p>
    <w:p w14:paraId="1755BA3E" w14:textId="77777777" w:rsidR="002A51A5" w:rsidRDefault="002A51A5" w:rsidP="002A51A5">
      <w:pPr>
        <w:spacing w:after="3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ED6A6ED" w14:textId="77777777" w:rsidR="002A51A5" w:rsidRDefault="002A51A5" w:rsidP="002A51A5">
      <w:pPr>
        <w:spacing w:after="0" w:line="285" w:lineRule="auto"/>
        <w:ind w:left="916" w:right="210" w:firstLine="67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Postal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sical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address</w:t>
      </w:r>
    </w:p>
    <w:p w14:paraId="1BCEBA1A" w14:textId="77777777" w:rsidR="002A51A5" w:rsidRDefault="002A51A5" w:rsidP="002A51A5">
      <w:pPr>
        <w:spacing w:after="3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4C62F6A" w14:textId="77777777" w:rsidR="002A51A5" w:rsidRDefault="002A51A5" w:rsidP="002A51A5">
      <w:pPr>
        <w:spacing w:after="0" w:line="285" w:lineRule="auto"/>
        <w:ind w:left="916" w:right="141" w:firstLine="67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Postal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Telephone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bers:</w:t>
      </w:r>
    </w:p>
    <w:p w14:paraId="2215E9A6" w14:textId="77777777" w:rsidR="002A51A5" w:rsidRDefault="002A51A5" w:rsidP="002A51A5">
      <w:pPr>
        <w:spacing w:after="0" w:line="286" w:lineRule="auto"/>
        <w:ind w:left="1594" w:right="25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</w:p>
    <w:p w14:paraId="3DB14D9C" w14:textId="77777777" w:rsidR="002A51A5" w:rsidRDefault="002A51A5" w:rsidP="002A51A5">
      <w:pPr>
        <w:spacing w:after="0" w:line="285" w:lineRule="auto"/>
        <w:ind w:left="916" w:right="-20" w:firstLine="67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mber</w:t>
      </w:r>
    </w:p>
    <w:p w14:paraId="55FB3E60" w14:textId="77777777" w:rsidR="002A51A5" w:rsidRDefault="002A51A5" w:rsidP="002A51A5">
      <w:pPr>
        <w:spacing w:after="0" w:line="231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ess</w:t>
      </w:r>
    </w:p>
    <w:p w14:paraId="2294C783" w14:textId="77777777" w:rsidR="002A51A5" w:rsidRDefault="002A51A5" w:rsidP="002A51A5">
      <w:pPr>
        <w:spacing w:after="0" w:line="285" w:lineRule="auto"/>
        <w:ind w:left="-20" w:right="1592"/>
        <w:jc w:val="right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40B6AFE0" w14:textId="77777777" w:rsidR="002A51A5" w:rsidRDefault="002A51A5" w:rsidP="002A51A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3B86028F" w14:textId="77777777" w:rsidR="002A51A5" w:rsidRDefault="002A51A5" w:rsidP="002A51A5">
      <w:pPr>
        <w:spacing w:before="43" w:after="0" w:line="285" w:lineRule="auto"/>
        <w:ind w:left="-20" w:right="1592"/>
        <w:jc w:val="right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1F1D0E27" w14:textId="77777777" w:rsidR="002A51A5" w:rsidRDefault="002A51A5" w:rsidP="002A51A5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38B4BEB7" w14:textId="77777777" w:rsidR="002A51A5" w:rsidRDefault="002A51A5" w:rsidP="002A51A5">
      <w:pPr>
        <w:spacing w:after="7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9055670" w14:textId="77777777" w:rsidR="002A51A5" w:rsidRDefault="002A51A5" w:rsidP="002A51A5">
      <w:pPr>
        <w:spacing w:after="0" w:line="285" w:lineRule="auto"/>
        <w:ind w:left="2" w:right="4260" w:hanging="1"/>
        <w:jc w:val="both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14:paraId="2CD1C601" w14:textId="77777777" w:rsidR="002A51A5" w:rsidRDefault="002A51A5" w:rsidP="002A51A5">
      <w:pPr>
        <w:spacing w:after="0" w:line="231" w:lineRule="auto"/>
        <w:ind w:left="1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14:paraId="06A5DA80" w14:textId="77777777" w:rsidR="002A51A5" w:rsidRDefault="002A51A5" w:rsidP="002A51A5">
      <w:pPr>
        <w:sectPr w:rsidR="002A51A5">
          <w:type w:val="continuous"/>
          <w:pgSz w:w="11900" w:h="16840"/>
          <w:pgMar w:top="803" w:right="850" w:bottom="1134" w:left="239" w:header="720" w:footer="720" w:gutter="0"/>
          <w:cols w:num="2" w:space="708" w:equalWidth="0">
            <w:col w:w="2802" w:space="821"/>
            <w:col w:w="7186"/>
          </w:cols>
        </w:sectPr>
      </w:pPr>
    </w:p>
    <w:p w14:paraId="23BC1494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E2E76" w14:textId="77777777" w:rsidR="002A51A5" w:rsidRDefault="002A51A5" w:rsidP="002A51A5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F91D49" w14:textId="77777777" w:rsidR="002A51A5" w:rsidRDefault="002A51A5" w:rsidP="002A51A5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CENS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</w:p>
    <w:p w14:paraId="41E5711B" w14:textId="77777777" w:rsidR="002A51A5" w:rsidRDefault="002A51A5" w:rsidP="002A51A5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A30FA4B" w14:textId="77777777" w:rsidR="002A51A5" w:rsidRDefault="002A51A5" w:rsidP="002A51A5">
      <w:pPr>
        <w:tabs>
          <w:tab w:val="left" w:pos="1450"/>
        </w:tabs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Licence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mber: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63FECEC9" w14:textId="77777777" w:rsidR="002A51A5" w:rsidRDefault="002A51A5" w:rsidP="002A51A5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14FD00F" w14:textId="77777777" w:rsidR="002A51A5" w:rsidRDefault="002A51A5" w:rsidP="002A51A5">
      <w:pPr>
        <w:tabs>
          <w:tab w:val="left" w:pos="1450"/>
        </w:tabs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see: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2DED9D87" w14:textId="77777777" w:rsidR="002A51A5" w:rsidRDefault="002A51A5" w:rsidP="002A51A5">
      <w:pPr>
        <w:sectPr w:rsidR="002A51A5">
          <w:type w:val="continuous"/>
          <w:pgSz w:w="11900" w:h="16840"/>
          <w:pgMar w:top="803" w:right="850" w:bottom="1134" w:left="239" w:header="720" w:footer="720" w:gutter="0"/>
          <w:cols w:space="708"/>
        </w:sectPr>
      </w:pPr>
    </w:p>
    <w:p w14:paraId="0FC101DD" w14:textId="77777777" w:rsidR="002A51A5" w:rsidRDefault="002A51A5" w:rsidP="002A51A5">
      <w:pPr>
        <w:tabs>
          <w:tab w:val="left" w:pos="2474"/>
          <w:tab w:val="left" w:pos="964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lastRenderedPageBreak/>
        <w:t>31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2017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Province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est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rn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Cape: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Provincial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Gazette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Extraordinary</w:t>
      </w:r>
      <w:r>
        <w:rPr>
          <w:rFonts w:ascii="Times New Roman" w:eastAsia="Times New Roman" w:hAnsi="Times New Roman" w:cs="Times New Roman"/>
          <w:color w:val="231F20"/>
          <w:spacing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7774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143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8DDD660" wp14:editId="5175F9D0">
                <wp:simplePos x="0" y="0"/>
                <wp:positionH relativeFrom="page">
                  <wp:posOffset>1077125</wp:posOffset>
                </wp:positionH>
                <wp:positionV relativeFrom="page">
                  <wp:posOffset>654189</wp:posOffset>
                </wp:positionV>
                <wp:extent cx="6285306" cy="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306">
                              <a:moveTo>
                                <a:pt x="0" y="0"/>
                              </a:moveTo>
                              <a:lnTo>
                                <a:pt x="6285306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231F2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377FAC16" id="drawingObject213" o:spid="_x0000_s1026" style="position:absolute;margin-left:84.8pt;margin-top:51.5pt;width:494.9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T/ywEAAOcDAAAOAAAAZHJzL2Uyb0RvYy54bWysU02P2yAQvVfqf0DcGzuOmq6s2HvoKr1U&#10;3ZV2+wMIhhgJGASs7fTXdyAftnarHqpexg9meLw3jHf3k9FkED4osA1dr0pKhOXQKXts6M+X/ac7&#10;SkJktmMarGjoSQR63378sBtdLSroQXfCEySxoR5dQ/sYXV0UgffCsLACJywmJXjDIi79seg8G5Hd&#10;6KIqy20xgu+cBy5CwN2Hc5K2mV9KweOjlEFEohuK2mKOPsdDikW7Y/XRM9crfpHB/kGFYcripTeq&#10;BxYZefXqHZVR3EMAGVccTAFSKi6yB3SzLt+4ee6ZE9kLNie4W5vC/6PlP4Zn9+SxDaMLdUCYXEzS&#10;m/RFfWTKzTrdmiWmSDhubqu7z5tySwm/5or5IH8N8ZuATMKG7yGe+9xdEeuviE/2Cj2+1l/fybGY&#10;ziVlCZJxVpH2DAziBXI2vpGN0uastsuqm4+FjXMFHkrXtLsLyFcjXpqzsFdaZ3faZkGbzZc8CQG0&#10;6lIyCQr+ePiqPRkYzmG1We+rPHpItijDlbZ42/wSCR2gOz3hSeHjIwapAW2j04wo6cH/+tN+qscx&#10;wSwlzHIEDY1p3DM9TlO2dZn8NK7Lda6a/8/2NwAAAP//AwBQSwMEFAAGAAgAAAAhAPGOyRfbAAAA&#10;DAEAAA8AAABkcnMvZG93bnJldi54bWxMT8tOwzAQvCPxD9YicamoUx5Rm8apEBKnnlro3Ym3ScBe&#10;R7HzgK9nKyHBbWdnNI98NzsrRuxD60nBapmAQKq8aalW8P72ercGEaImo60nVPCFAXbF9VWuM+Mn&#10;OuB4jLVgEwqZVtDE2GVShqpBp8PSd0jMnX3vdGTY19L0emJzZ+V9kqTS6ZY4odEdvjRYfR4Hx7kH&#10;N9C0/8BTuQ/daE+L9Xe6UOr2Zn7egog4xz8xXOpzdSi4U+kHMkFYxukmZSkfyQOPuihWT5tHEOXv&#10;Sxa5/D+i+AEAAP//AwBQSwECLQAUAAYACAAAACEAtoM4kv4AAADhAQAAEwAAAAAAAAAAAAAAAAAA&#10;AAAAW0NvbnRlbnRfVHlwZXNdLnhtbFBLAQItABQABgAIAAAAIQA4/SH/1gAAAJQBAAALAAAAAAAA&#10;AAAAAAAAAC8BAABfcmVscy8ucmVsc1BLAQItABQABgAIAAAAIQCfDgT/ywEAAOcDAAAOAAAAAAAA&#10;AAAAAAAAAC4CAABkcnMvZTJvRG9jLnhtbFBLAQItABQABgAIAAAAIQDxjskX2wAAAAwBAAAPAAAA&#10;AAAAAAAAAAAAACUEAABkcnMvZG93bnJldi54bWxQSwUGAAAAAAQABADzAAAALQUAAAAA&#10;" o:allowincell="f" path="m,l6285306,e" filled="f" strokecolor="#231f20" strokeweight=".17603mm">
                <v:path arrowok="t" textboxrect="0,0,6285306,0"/>
                <w10:wrap anchorx="page" anchory="page"/>
              </v:shape>
            </w:pict>
          </mc:Fallback>
        </mc:AlternateContent>
      </w:r>
    </w:p>
    <w:p w14:paraId="7A712923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42A36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43541" w14:textId="77777777" w:rsidR="002A51A5" w:rsidRDefault="002A51A5" w:rsidP="002A51A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4BDE12" w14:textId="77777777" w:rsidR="002A51A5" w:rsidRDefault="002A51A5" w:rsidP="002A51A5">
      <w:pPr>
        <w:spacing w:after="0" w:line="248" w:lineRule="auto"/>
        <w:ind w:left="1450" w:right="638" w:hanging="533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reas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n(s)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lyi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wal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licen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Sept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evant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prescri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14:paraId="1F934244" w14:textId="77777777" w:rsidR="002A51A5" w:rsidRDefault="002A51A5" w:rsidP="002A51A5">
      <w:pPr>
        <w:spacing w:before="35" w:after="0" w:line="285" w:lineRule="auto"/>
        <w:ind w:left="1450" w:right="535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14:paraId="6F61E97E" w14:textId="77777777" w:rsidR="002A51A5" w:rsidRDefault="002A51A5" w:rsidP="002A51A5">
      <w:pPr>
        <w:spacing w:after="0" w:line="240" w:lineRule="auto"/>
        <w:ind w:left="3804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(Use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exure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)</w:t>
      </w:r>
    </w:p>
    <w:p w14:paraId="1A4768DB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08E6A8E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29AB0FD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384A6DC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30234AB" w14:textId="77777777" w:rsidR="002A51A5" w:rsidRDefault="002A51A5" w:rsidP="002A51A5">
      <w:pPr>
        <w:sectPr w:rsidR="002A51A5">
          <w:pgSz w:w="11900" w:h="16840"/>
          <w:pgMar w:top="803" w:right="305" w:bottom="1134" w:left="1696" w:header="720" w:footer="720" w:gutter="0"/>
          <w:cols w:space="708"/>
        </w:sectPr>
      </w:pPr>
    </w:p>
    <w:p w14:paraId="46AB4994" w14:textId="77777777" w:rsidR="002A51A5" w:rsidRDefault="002A51A5" w:rsidP="002A51A5">
      <w:pPr>
        <w:spacing w:after="0" w:line="240" w:lineRule="auto"/>
        <w:ind w:left="159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te</w:t>
      </w:r>
    </w:p>
    <w:p w14:paraId="34329B37" w14:textId="77777777" w:rsidR="002A51A5" w:rsidRDefault="002A51A5" w:rsidP="002A51A5">
      <w:pPr>
        <w:spacing w:after="0" w:line="243" w:lineRule="auto"/>
        <w:ind w:right="1867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ture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applica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</w:t>
      </w:r>
    </w:p>
    <w:p w14:paraId="14796EC4" w14:textId="77777777" w:rsidR="002A51A5" w:rsidRDefault="002A51A5" w:rsidP="002A51A5">
      <w:pPr>
        <w:sectPr w:rsidR="002A51A5">
          <w:type w:val="continuous"/>
          <w:pgSz w:w="11900" w:h="16840"/>
          <w:pgMar w:top="803" w:right="305" w:bottom="1134" w:left="1696" w:header="720" w:footer="720" w:gutter="0"/>
          <w:cols w:num="2" w:space="708" w:equalWidth="0">
            <w:col w:w="3560" w:space="1419"/>
            <w:col w:w="4918"/>
          </w:cols>
        </w:sectPr>
      </w:pPr>
    </w:p>
    <w:p w14:paraId="119B0A41" w14:textId="77777777" w:rsidR="002A51A5" w:rsidRDefault="002A51A5" w:rsidP="002A51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52A2C" w14:textId="77777777" w:rsidR="002A51A5" w:rsidRDefault="002A51A5" w:rsidP="002A51A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F8333" w14:textId="77777777" w:rsidR="002A51A5" w:rsidRDefault="002A51A5" w:rsidP="002A51A5">
      <w:pPr>
        <w:spacing w:after="0" w:line="250" w:lineRule="auto"/>
        <w:ind w:left="4980" w:right="2385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me</w:t>
      </w:r>
    </w:p>
    <w:p w14:paraId="61A8EB41" w14:textId="77777777" w:rsidR="002A51A5" w:rsidRDefault="002A51A5" w:rsidP="002A51A5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</w:p>
    <w:p w14:paraId="28561181" w14:textId="77777777" w:rsidR="002A51A5" w:rsidRDefault="002A51A5" w:rsidP="002A51A5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</w:p>
    <w:p w14:paraId="08EA4321" w14:textId="77777777" w:rsidR="002A51A5" w:rsidRDefault="002A51A5" w:rsidP="002A51A5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E1E047C" w14:textId="77777777" w:rsidR="002A51A5" w:rsidRDefault="002A51A5" w:rsidP="002A51A5">
      <w:pPr>
        <w:spacing w:after="0" w:line="248" w:lineRule="auto"/>
        <w:ind w:left="1049" w:right="693"/>
        <w:jc w:val="both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1F1F1F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who,</w:t>
      </w:r>
      <w:r>
        <w:rPr>
          <w:rFonts w:ascii="Times New Roman" w:eastAsia="Times New Roman" w:hAnsi="Times New Roman" w:cs="Times New Roman"/>
          <w:color w:val="1F1F1F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ardi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F1F1F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1F1F1F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cation,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resen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F1F1F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Cape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iquor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08,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lodges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F1F1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false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sleading,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1F1F1F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true,</w:t>
      </w:r>
      <w:r>
        <w:rPr>
          <w:rFonts w:ascii="Times New Roman" w:eastAsia="Times New Roman" w:hAnsi="Times New Roman" w:cs="Times New Roman"/>
          <w:color w:val="1F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lodges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purports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be,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not,</w:t>
      </w:r>
      <w:r>
        <w:rPr>
          <w:rFonts w:ascii="Times New Roman" w:eastAsia="Times New Roman" w:hAnsi="Times New Roman" w:cs="Times New Roman"/>
          <w:color w:val="1F1F1F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ori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inal,</w:t>
      </w:r>
      <w:r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guilty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1F1F1F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offence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1F1F1F"/>
          <w:w w:val="103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Act.</w:t>
      </w:r>
    </w:p>
    <w:p w14:paraId="009EC512" w14:textId="77777777" w:rsidR="002A51A5" w:rsidRDefault="002A51A5" w:rsidP="002A51A5">
      <w:pPr>
        <w:spacing w:after="0" w:line="247" w:lineRule="auto"/>
        <w:ind w:left="1049" w:right="694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color w:val="1F1F1F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1F1F1F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nvi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1F1F1F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excee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R50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000,00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imprisonm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xc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fine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risonment.</w:t>
      </w:r>
    </w:p>
    <w:p w14:paraId="397CC689" w14:textId="65FAE39B" w:rsidR="00A555DE" w:rsidRDefault="002A51A5" w:rsidP="002A51A5"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</w:p>
    <w:sectPr w:rsidR="00A5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A5"/>
    <w:rsid w:val="002A51A5"/>
    <w:rsid w:val="002B2563"/>
    <w:rsid w:val="00A63C75"/>
    <w:rsid w:val="00AD552C"/>
    <w:rsid w:val="00B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A0AA5"/>
  <w15:chartTrackingRefBased/>
  <w15:docId w15:val="{7054BA27-2F4B-497F-8C9F-4D36520A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A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Fortune</dc:creator>
  <cp:keywords/>
  <dc:description/>
  <cp:lastModifiedBy>Nwabisa Mpalala</cp:lastModifiedBy>
  <cp:revision>2</cp:revision>
  <dcterms:created xsi:type="dcterms:W3CDTF">2022-08-04T10:27:00Z</dcterms:created>
  <dcterms:modified xsi:type="dcterms:W3CDTF">2022-08-04T10:27:00Z</dcterms:modified>
</cp:coreProperties>
</file>